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F03BA" w:rsidR="00563B6E" w:rsidRPr="00B24A33" w:rsidRDefault="008D4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602F9" w:rsidR="00563B6E" w:rsidRPr="00B24A33" w:rsidRDefault="008D41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5B41D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FD4DC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39C32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2361F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CA7E0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86D45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CBA3" w:rsidR="00C11CD7" w:rsidRPr="00B24A33" w:rsidRDefault="008D4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CF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A6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1B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37FF4" w:rsidR="002113B7" w:rsidRPr="00B24A33" w:rsidRDefault="008D4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DA66F" w:rsidR="002113B7" w:rsidRPr="00B24A33" w:rsidRDefault="008D4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C2132" w:rsidR="002113B7" w:rsidRPr="00B24A33" w:rsidRDefault="008D4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23F6C" w:rsidR="002113B7" w:rsidRPr="00B24A33" w:rsidRDefault="008D4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98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D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CA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E0550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826B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27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7F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F9080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AE67A8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D30440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3FBF5F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13E3AD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3F0F05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F2E67" w:rsidR="002113B7" w:rsidRPr="00B24A33" w:rsidRDefault="008D4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75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B5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6E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D6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22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02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42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F4D40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EB61E6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451BB9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4C6B43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264FA0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194180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A9C96" w:rsidR="002113B7" w:rsidRPr="00B24A33" w:rsidRDefault="008D4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36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7A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56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BE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99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2B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204BA" w:rsidR="005157D3" w:rsidRPr="00B24A33" w:rsidRDefault="008D41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474AB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002C49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E6AA50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721BFE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BECA51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64FFA0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4671E" w:rsidR="006E49F3" w:rsidRPr="00B24A33" w:rsidRDefault="008D4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CB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FC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208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88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648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F6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4A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FE4C6" w:rsidR="006E49F3" w:rsidRPr="00B24A33" w:rsidRDefault="008D4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D65212" w:rsidR="006E49F3" w:rsidRPr="00B24A33" w:rsidRDefault="008D4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CE71A3" w:rsidR="006E49F3" w:rsidRPr="00B24A33" w:rsidRDefault="008D4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E2A0D8" w:rsidR="006E49F3" w:rsidRPr="00B24A33" w:rsidRDefault="008D4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7383DC" w:rsidR="006E49F3" w:rsidRPr="00B24A33" w:rsidRDefault="008D4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D45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F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8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74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A2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15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64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E6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0C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1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15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2024-06-16T17:09:00.0000000Z</dcterms:modified>
</coreProperties>
</file>