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F2A19" w:rsidR="00563B6E" w:rsidRPr="00B24A33" w:rsidRDefault="00496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DC6E0" w:rsidR="00563B6E" w:rsidRPr="00B24A33" w:rsidRDefault="00496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E201D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F043D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88E8E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3B800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B1668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98909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1E715" w:rsidR="00C11CD7" w:rsidRPr="00B24A33" w:rsidRDefault="00496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36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A4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25F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DFA05" w:rsidR="002113B7" w:rsidRPr="00B24A33" w:rsidRDefault="0049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7CF7C" w:rsidR="002113B7" w:rsidRPr="00B24A33" w:rsidRDefault="0049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AFD6D8" w:rsidR="002113B7" w:rsidRPr="00B24A33" w:rsidRDefault="0049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6F991" w:rsidR="002113B7" w:rsidRPr="00B24A33" w:rsidRDefault="00496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CAD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88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B0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B0236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DF99451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44D1C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11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0598E9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B60E21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8032D5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E9CF33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0A7588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B74F6D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8B44E" w:rsidR="002113B7" w:rsidRPr="00B24A33" w:rsidRDefault="00496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7E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90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AD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ED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4BA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ED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9D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74D16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B2BB78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C8C7DB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EF7408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7C1854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75A231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2811A" w:rsidR="002113B7" w:rsidRPr="00B24A33" w:rsidRDefault="00496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52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EB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7C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31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DF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BD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291B41" w:rsidR="005157D3" w:rsidRPr="00B24A33" w:rsidRDefault="004964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3AC8C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3835AB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7A9349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CFC6E8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531726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DA4F0F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84824" w:rsidR="006E49F3" w:rsidRPr="00B24A33" w:rsidRDefault="00496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F4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6F9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13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E8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BD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7D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44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116FE" w:rsidR="006E49F3" w:rsidRPr="00B24A33" w:rsidRDefault="0049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632EBC" w:rsidR="006E49F3" w:rsidRPr="00B24A33" w:rsidRDefault="0049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6A88B4" w:rsidR="006E49F3" w:rsidRPr="00B24A33" w:rsidRDefault="0049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38DADF" w:rsidR="006E49F3" w:rsidRPr="00B24A33" w:rsidRDefault="0049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8DE759" w:rsidR="006E49F3" w:rsidRPr="00B24A33" w:rsidRDefault="00496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D24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1A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C0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4C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0B3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16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10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E7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19A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4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2024-06-16T17:26:00.0000000Z</dcterms:modified>
</coreProperties>
</file>