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F56A1" w:rsidR="00563B6E" w:rsidRPr="00B24A33" w:rsidRDefault="00B944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34EEC6" w:rsidR="00563B6E" w:rsidRPr="00B24A33" w:rsidRDefault="00B944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2C7579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1E1B4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19047C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F92E8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BCFDC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C85C1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7200E" w:rsidR="00C11CD7" w:rsidRPr="00B24A33" w:rsidRDefault="00B944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B8E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D0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8D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A2353" w:rsidR="002113B7" w:rsidRPr="00B24A33" w:rsidRDefault="00B9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32D21C" w:rsidR="002113B7" w:rsidRPr="00B24A33" w:rsidRDefault="00B9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47629" w:rsidR="002113B7" w:rsidRPr="00B24A33" w:rsidRDefault="00B9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13ED34" w:rsidR="002113B7" w:rsidRPr="00B24A33" w:rsidRDefault="00B944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74EA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CAB5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20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A1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349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75E0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7FA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3A7DBE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60BB69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30D920F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652B11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CF7F77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E88262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9FA8DF" w:rsidR="002113B7" w:rsidRPr="00B24A33" w:rsidRDefault="00B944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6D5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2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90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21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59D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ED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E5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2E3133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3ED1B33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66352A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4D9FE1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6261F8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03B7A71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9EE7DD" w:rsidR="002113B7" w:rsidRPr="00B24A33" w:rsidRDefault="00B944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224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394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126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FB3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52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D50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1CF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F14DDE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CA1BA54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60A0EB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918362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D6AAD9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2644C8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97EA4" w:rsidR="006E49F3" w:rsidRPr="00B24A33" w:rsidRDefault="00B944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4F5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760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A5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6A3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653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96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EC0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10F20" w:rsidR="006E49F3" w:rsidRPr="00B24A33" w:rsidRDefault="00B9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A460C1" w:rsidR="006E49F3" w:rsidRPr="00B24A33" w:rsidRDefault="00B9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BD99E2" w:rsidR="006E49F3" w:rsidRPr="00B24A33" w:rsidRDefault="00B9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B6978A" w:rsidR="006E49F3" w:rsidRPr="00B24A33" w:rsidRDefault="00B9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7ED897" w:rsidR="006E49F3" w:rsidRPr="00B24A33" w:rsidRDefault="00B944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B141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A6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BE2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094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C53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E05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47E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85B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821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44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06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449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2024-06-16T19:13:00.0000000Z</dcterms:modified>
</coreProperties>
</file>