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0F007" w:rsidR="00563B6E" w:rsidRPr="00B24A33" w:rsidRDefault="00F079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E55980" w:rsidR="00563B6E" w:rsidRPr="00B24A33" w:rsidRDefault="00F079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859EB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0B1BE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3CF15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C852D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F9FD6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45684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CD074" w:rsidR="00C11CD7" w:rsidRPr="00B24A33" w:rsidRDefault="00F079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73E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310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BBF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E0F27" w:rsidR="002113B7" w:rsidRPr="00B24A33" w:rsidRDefault="00F0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A4300" w:rsidR="002113B7" w:rsidRPr="00B24A33" w:rsidRDefault="00F0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091782" w:rsidR="002113B7" w:rsidRPr="00B24A33" w:rsidRDefault="00F0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757475" w:rsidR="002113B7" w:rsidRPr="00B24A33" w:rsidRDefault="00F079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1739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8E4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DD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27F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890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D79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18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58449B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D3A2D5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A7A570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905779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43B9735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5DA0E5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F38F5" w:rsidR="002113B7" w:rsidRPr="00B24A33" w:rsidRDefault="00F079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CF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1AB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826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78A8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4A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F23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D90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805781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184F3B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598AD5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1203C5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83F5F0C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B5AC71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7421D3" w:rsidR="002113B7" w:rsidRPr="00B24A33" w:rsidRDefault="00F079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A9C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A45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2FB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279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E1F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A538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25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694F6D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6914C0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D92BD9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195C89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7A986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034382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F08825" w:rsidR="006E49F3" w:rsidRPr="00B24A33" w:rsidRDefault="00F079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18E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DF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73E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FFE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1F4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41B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3E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A6DF9" w:rsidR="006E49F3" w:rsidRPr="00B24A33" w:rsidRDefault="00F0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08DD456" w:rsidR="006E49F3" w:rsidRPr="00B24A33" w:rsidRDefault="00F0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0A50224" w:rsidR="006E49F3" w:rsidRPr="00B24A33" w:rsidRDefault="00F0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A6ED3F" w:rsidR="006E49F3" w:rsidRPr="00B24A33" w:rsidRDefault="00F0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B24350" w:rsidR="006E49F3" w:rsidRPr="00B24A33" w:rsidRDefault="00F079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3DB0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BA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99F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7B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4FF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E869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D4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B66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7951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9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2C4E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079FD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2024-06-16T21:28:00.0000000Z</dcterms:modified>
</coreProperties>
</file>