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AEFF5" w:rsidR="00563B6E" w:rsidRPr="00B24A33" w:rsidRDefault="004F0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00CE9" w:rsidR="00563B6E" w:rsidRPr="00B24A33" w:rsidRDefault="004F0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1464A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38266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BD019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A6FF7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CF60E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BDDF4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86250" w:rsidR="00C11CD7" w:rsidRPr="00B24A33" w:rsidRDefault="004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C2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6C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36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F3860" w:rsidR="002113B7" w:rsidRPr="00B24A33" w:rsidRDefault="004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D8C61" w:rsidR="002113B7" w:rsidRPr="00B24A33" w:rsidRDefault="004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219B7" w:rsidR="002113B7" w:rsidRPr="00B24A33" w:rsidRDefault="004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0D5DB" w:rsidR="002113B7" w:rsidRPr="00B24A33" w:rsidRDefault="004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4A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B3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22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27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F4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16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691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7642E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1B0EB2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342FEC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440428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EC8F97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715484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9B43A" w:rsidR="002113B7" w:rsidRPr="00B24A33" w:rsidRDefault="004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B2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F7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F5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05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D8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4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3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BDD99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E1C29C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553443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43077B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C0EE70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D5F34E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E04E1" w:rsidR="002113B7" w:rsidRPr="00B24A33" w:rsidRDefault="004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11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3B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2B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2E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82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3F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DD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A1AF0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CFFEAD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568DE2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CDA02F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417B14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292DF9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F3AF1" w:rsidR="006E49F3" w:rsidRPr="00B24A33" w:rsidRDefault="004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8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9F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DD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86E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B9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57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2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42434" w:rsidR="006E49F3" w:rsidRPr="00B24A33" w:rsidRDefault="004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B2C750" w:rsidR="006E49F3" w:rsidRPr="00B24A33" w:rsidRDefault="004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1B9459" w:rsidR="006E49F3" w:rsidRPr="00B24A33" w:rsidRDefault="004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6448C3" w:rsidR="006E49F3" w:rsidRPr="00B24A33" w:rsidRDefault="004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186F28" w:rsidR="006E49F3" w:rsidRPr="00B24A33" w:rsidRDefault="004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B36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23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DA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55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6E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82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D0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5F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DA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AB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2024-06-16T23:22:00.0000000Z</dcterms:modified>
</coreProperties>
</file>