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9332E" w:rsidR="00563B6E" w:rsidRPr="00B24A33" w:rsidRDefault="00192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93E8B3" w:rsidR="00563B6E" w:rsidRPr="00B24A33" w:rsidRDefault="001923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89708" w:rsidR="00C11CD7" w:rsidRPr="00B24A33" w:rsidRDefault="0019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9E616B" w:rsidR="00C11CD7" w:rsidRPr="00B24A33" w:rsidRDefault="0019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6A048" w:rsidR="00C11CD7" w:rsidRPr="00B24A33" w:rsidRDefault="0019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4E43B9" w:rsidR="00C11CD7" w:rsidRPr="00B24A33" w:rsidRDefault="0019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768C51" w:rsidR="00C11CD7" w:rsidRPr="00B24A33" w:rsidRDefault="0019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56A93" w:rsidR="00C11CD7" w:rsidRPr="00B24A33" w:rsidRDefault="0019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29E01" w:rsidR="00C11CD7" w:rsidRPr="00B24A33" w:rsidRDefault="00192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2CF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06A6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4C7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62F8C" w:rsidR="002113B7" w:rsidRPr="00B24A33" w:rsidRDefault="00192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6AA3E" w:rsidR="002113B7" w:rsidRPr="00B24A33" w:rsidRDefault="00192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5D424" w:rsidR="002113B7" w:rsidRPr="00B24A33" w:rsidRDefault="00192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07F61F" w:rsidR="002113B7" w:rsidRPr="00B24A33" w:rsidRDefault="00192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2D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21D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64B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12E38" w:rsidR="002113B7" w:rsidRPr="00B24A33" w:rsidRDefault="00192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675DF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386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79D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A51279" w:rsidR="002113B7" w:rsidRPr="00B24A33" w:rsidRDefault="00192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81EDD6" w:rsidR="002113B7" w:rsidRPr="00B24A33" w:rsidRDefault="00192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6B10BB" w:rsidR="002113B7" w:rsidRPr="00B24A33" w:rsidRDefault="00192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1D0A190" w:rsidR="002113B7" w:rsidRPr="00B24A33" w:rsidRDefault="00192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4E01B0" w:rsidR="002113B7" w:rsidRPr="00B24A33" w:rsidRDefault="00192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BB3E1B" w:rsidR="002113B7" w:rsidRPr="00B24A33" w:rsidRDefault="00192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FE56FE" w:rsidR="002113B7" w:rsidRPr="00B24A33" w:rsidRDefault="00192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29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E0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6D8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2DB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A3B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A4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5C2A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409BC" w:rsidR="002113B7" w:rsidRPr="00B24A33" w:rsidRDefault="00192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A055B7" w:rsidR="002113B7" w:rsidRPr="00B24A33" w:rsidRDefault="00192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8C6983" w:rsidR="002113B7" w:rsidRPr="00B24A33" w:rsidRDefault="00192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E040877" w:rsidR="002113B7" w:rsidRPr="00B24A33" w:rsidRDefault="00192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A8979EB" w:rsidR="002113B7" w:rsidRPr="00B24A33" w:rsidRDefault="00192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A8A3D2" w:rsidR="002113B7" w:rsidRPr="00B24A33" w:rsidRDefault="00192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4529D" w:rsidR="002113B7" w:rsidRPr="00B24A33" w:rsidRDefault="00192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963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516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B8B1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C57B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16E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17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21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FD683F" w:rsidR="006E49F3" w:rsidRPr="00B24A33" w:rsidRDefault="00192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A05559" w:rsidR="006E49F3" w:rsidRPr="00B24A33" w:rsidRDefault="00192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951BA5" w:rsidR="006E49F3" w:rsidRPr="00B24A33" w:rsidRDefault="00192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E80D2F6" w:rsidR="006E49F3" w:rsidRPr="00B24A33" w:rsidRDefault="00192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9EFADC" w:rsidR="006E49F3" w:rsidRPr="00B24A33" w:rsidRDefault="00192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DE6BCA" w:rsidR="006E49F3" w:rsidRPr="00B24A33" w:rsidRDefault="00192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E8AB6" w:rsidR="006E49F3" w:rsidRPr="00B24A33" w:rsidRDefault="00192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94F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F71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527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2A29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0A9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D9F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C4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1511FE" w:rsidR="006E49F3" w:rsidRPr="00B24A33" w:rsidRDefault="00192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877C67" w:rsidR="006E49F3" w:rsidRPr="00B24A33" w:rsidRDefault="00192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04A7C5" w:rsidR="006E49F3" w:rsidRPr="00B24A33" w:rsidRDefault="00192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6C42833" w:rsidR="006E49F3" w:rsidRPr="00B24A33" w:rsidRDefault="00192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510413" w:rsidR="006E49F3" w:rsidRPr="00B24A33" w:rsidRDefault="00192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FD9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85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5FF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C7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A4E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71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164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18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E0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23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23AC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4EC5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2024-06-17T02:49:00.0000000Z</dcterms:modified>
</coreProperties>
</file>