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04EDF" w:rsidR="00563B6E" w:rsidRPr="00B24A33" w:rsidRDefault="007377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9C729" w:rsidR="00563B6E" w:rsidRPr="00B24A33" w:rsidRDefault="007377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89A6ED" w:rsidR="00C11CD7" w:rsidRPr="00B24A33" w:rsidRDefault="0073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606852" w:rsidR="00C11CD7" w:rsidRPr="00B24A33" w:rsidRDefault="0073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A7465" w:rsidR="00C11CD7" w:rsidRPr="00B24A33" w:rsidRDefault="0073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4CC8AC" w:rsidR="00C11CD7" w:rsidRPr="00B24A33" w:rsidRDefault="0073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7CC8B" w:rsidR="00C11CD7" w:rsidRPr="00B24A33" w:rsidRDefault="0073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52150" w:rsidR="00C11CD7" w:rsidRPr="00B24A33" w:rsidRDefault="0073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4BCAE" w:rsidR="00C11CD7" w:rsidRPr="00B24A33" w:rsidRDefault="0073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1A43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E4B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1100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3870E" w:rsidR="002113B7" w:rsidRPr="00B24A33" w:rsidRDefault="0073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9D387" w:rsidR="002113B7" w:rsidRPr="00B24A33" w:rsidRDefault="0073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C59695" w:rsidR="002113B7" w:rsidRPr="00B24A33" w:rsidRDefault="0073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757D5E" w:rsidR="002113B7" w:rsidRPr="00B24A33" w:rsidRDefault="0073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2A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A2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451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10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49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E7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574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8E573" w:rsidR="002113B7" w:rsidRPr="00B24A33" w:rsidRDefault="0073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758C8F" w:rsidR="002113B7" w:rsidRPr="00B24A33" w:rsidRDefault="0073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D45D91" w:rsidR="002113B7" w:rsidRPr="00B24A33" w:rsidRDefault="0073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1F60CC" w:rsidR="002113B7" w:rsidRPr="00B24A33" w:rsidRDefault="0073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3E5944" w:rsidR="002113B7" w:rsidRPr="00B24A33" w:rsidRDefault="0073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07E5AD" w:rsidR="002113B7" w:rsidRPr="00B24A33" w:rsidRDefault="0073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41575" w:rsidR="002113B7" w:rsidRPr="00B24A33" w:rsidRDefault="0073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F73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9E2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164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D15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33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2F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7F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FDCDF" w:rsidR="002113B7" w:rsidRPr="00B24A33" w:rsidRDefault="0073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481C80" w:rsidR="002113B7" w:rsidRPr="00B24A33" w:rsidRDefault="0073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269F70" w:rsidR="002113B7" w:rsidRPr="00B24A33" w:rsidRDefault="0073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D9DB34" w:rsidR="002113B7" w:rsidRPr="00B24A33" w:rsidRDefault="0073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74C1CF" w:rsidR="002113B7" w:rsidRPr="00B24A33" w:rsidRDefault="0073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803E1D" w:rsidR="002113B7" w:rsidRPr="00B24A33" w:rsidRDefault="0073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5ECB9" w:rsidR="002113B7" w:rsidRPr="00B24A33" w:rsidRDefault="0073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A90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7A3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BF5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BB3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3C2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DBC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F75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254299" w:rsidR="006E49F3" w:rsidRPr="00B24A33" w:rsidRDefault="0073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B23018" w:rsidR="006E49F3" w:rsidRPr="00B24A33" w:rsidRDefault="0073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0C345B" w:rsidR="006E49F3" w:rsidRPr="00B24A33" w:rsidRDefault="0073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021D01" w:rsidR="006E49F3" w:rsidRPr="00B24A33" w:rsidRDefault="0073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7788EA" w:rsidR="006E49F3" w:rsidRPr="00B24A33" w:rsidRDefault="0073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824BFF" w:rsidR="006E49F3" w:rsidRPr="00B24A33" w:rsidRDefault="0073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32F8F6" w:rsidR="006E49F3" w:rsidRPr="00B24A33" w:rsidRDefault="0073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789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EBC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414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F9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CC3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AA2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5D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635D51" w:rsidR="006E49F3" w:rsidRPr="00B24A33" w:rsidRDefault="0073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03495B" w:rsidR="006E49F3" w:rsidRPr="00B24A33" w:rsidRDefault="0073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431EA8" w:rsidR="006E49F3" w:rsidRPr="00B24A33" w:rsidRDefault="0073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F15BD0" w:rsidR="006E49F3" w:rsidRPr="00B24A33" w:rsidRDefault="0073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DAABEA" w:rsidR="006E49F3" w:rsidRPr="00B24A33" w:rsidRDefault="0073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725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339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FFC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221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FBF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5C0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01E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17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96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77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FA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77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2024-06-17T06:51:00.0000000Z</dcterms:modified>
</coreProperties>
</file>