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5DF2D" w:rsidR="00563B6E" w:rsidRPr="00B24A33" w:rsidRDefault="00533A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9461C" w:rsidR="00563B6E" w:rsidRPr="00B24A33" w:rsidRDefault="00533A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A12D3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D803E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5C11D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DD2CC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B66B5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18439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CEE1" w:rsidR="00C11CD7" w:rsidRPr="00B24A33" w:rsidRDefault="00533A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39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A4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2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6C89B" w:rsidR="002113B7" w:rsidRPr="00B24A33" w:rsidRDefault="00533A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421E8" w:rsidR="002113B7" w:rsidRPr="00B24A33" w:rsidRDefault="00533A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4A8B9" w:rsidR="002113B7" w:rsidRPr="00B24A33" w:rsidRDefault="00533A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19BBB" w:rsidR="002113B7" w:rsidRPr="00B24A33" w:rsidRDefault="00533A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59D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D0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61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AC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57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9B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04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E0FF3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6ECFAF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4E237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7CF38C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C60044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B54E26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44768" w:rsidR="002113B7" w:rsidRPr="00B24A33" w:rsidRDefault="00533A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68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26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74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980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52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3B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41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87CA6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B6D9A6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626874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C887A2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34ED4A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BA899E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F996A" w:rsidR="002113B7" w:rsidRPr="00B24A33" w:rsidRDefault="00533A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12C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86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D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80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01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E3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D4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7F6E1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FDFA12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4EFD00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D8162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0DB561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360771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FC826" w:rsidR="006E49F3" w:rsidRPr="00B24A33" w:rsidRDefault="00533A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6E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F6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C9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96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43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86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E2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1D584" w:rsidR="006E49F3" w:rsidRPr="00B24A33" w:rsidRDefault="00533A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F4DFBE" w:rsidR="006E49F3" w:rsidRPr="00B24A33" w:rsidRDefault="00533A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A1E75E" w:rsidR="006E49F3" w:rsidRPr="00B24A33" w:rsidRDefault="00533A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53B384" w:rsidR="006E49F3" w:rsidRPr="00B24A33" w:rsidRDefault="00533A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92D069" w:rsidR="006E49F3" w:rsidRPr="00B24A33" w:rsidRDefault="00533A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632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B1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8E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86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60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A9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21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F9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22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A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A9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