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093066" w:rsidR="00563B6E" w:rsidRPr="00B24A33" w:rsidRDefault="00D027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DA16E" w:rsidR="00563B6E" w:rsidRPr="00B24A33" w:rsidRDefault="00D027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E7D9E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CC580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7E78E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1E9FA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24B6D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E99AC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45530" w:rsidR="00C11CD7" w:rsidRPr="00B24A33" w:rsidRDefault="00D02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6C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21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7D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A5030" w:rsidR="002113B7" w:rsidRPr="00B24A33" w:rsidRDefault="00D02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13B8C" w:rsidR="002113B7" w:rsidRPr="00B24A33" w:rsidRDefault="00D02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DC30C" w:rsidR="002113B7" w:rsidRPr="00B24A33" w:rsidRDefault="00D02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94214" w:rsidR="002113B7" w:rsidRPr="00B24A33" w:rsidRDefault="00D02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92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9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93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714C9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F36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E07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8A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E1CDC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533071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70071F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BC6019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C2F463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E63DA7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C3F21" w:rsidR="002113B7" w:rsidRPr="00B24A33" w:rsidRDefault="00D02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61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65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E3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F6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63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80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EA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64636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A7E809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21E202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901E55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BA517F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1D95A4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4375C" w:rsidR="002113B7" w:rsidRPr="00B24A33" w:rsidRDefault="00D02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08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D7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E84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87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D52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2B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C9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F80B2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9FB346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AD730C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0F70F3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592B67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ABFEA5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F221EB" w:rsidR="006E49F3" w:rsidRPr="00B24A33" w:rsidRDefault="00D02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8F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D3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3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6CB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E2E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4D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C0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51C9C" w:rsidR="006E49F3" w:rsidRPr="00B24A33" w:rsidRDefault="00D02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334C4D" w:rsidR="006E49F3" w:rsidRPr="00B24A33" w:rsidRDefault="00D02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8403F5" w:rsidR="006E49F3" w:rsidRPr="00B24A33" w:rsidRDefault="00D02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B5283F" w:rsidR="006E49F3" w:rsidRPr="00B24A33" w:rsidRDefault="00D02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FDC3C7" w:rsidR="006E49F3" w:rsidRPr="00B24A33" w:rsidRDefault="00D02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75C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47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77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30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98A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5D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C6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C1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CA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7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27C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