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31C12" w:rsidR="00563B6E" w:rsidRPr="00B24A33" w:rsidRDefault="00E841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5F3B3" w:rsidR="00563B6E" w:rsidRPr="00B24A33" w:rsidRDefault="00E841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5912C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64E0C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ABAB3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92C5B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C0CCA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1C835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A5EE9" w:rsidR="00C11CD7" w:rsidRPr="00B24A33" w:rsidRDefault="00E84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2C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B8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56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5582F" w:rsidR="002113B7" w:rsidRPr="00B24A33" w:rsidRDefault="00E84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3E436" w:rsidR="002113B7" w:rsidRPr="00B24A33" w:rsidRDefault="00E84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D9078" w:rsidR="002113B7" w:rsidRPr="00B24A33" w:rsidRDefault="00E84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5199C" w:rsidR="002113B7" w:rsidRPr="00B24A33" w:rsidRDefault="00E84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B22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24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DA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2725F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C669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C1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45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A427F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B45518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51583B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1BEAF6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68E412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B0EAE4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5FB4F" w:rsidR="002113B7" w:rsidRPr="00B24A33" w:rsidRDefault="00E84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5D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15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B2A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1C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27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00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BD6E8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25846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1F148C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D362CF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3E2E89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71F33D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3A54AE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4F155" w:rsidR="002113B7" w:rsidRPr="00B24A33" w:rsidRDefault="00E84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16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643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825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C1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D1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F5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B1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A9C9E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2F8B02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1E7701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975683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C5762D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1CFF36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FE1E2" w:rsidR="006E49F3" w:rsidRPr="00B24A33" w:rsidRDefault="00E84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72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4B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85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EB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38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77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496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1E4B8" w:rsidR="006E49F3" w:rsidRPr="00B24A33" w:rsidRDefault="00E84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E5345A" w:rsidR="006E49F3" w:rsidRPr="00B24A33" w:rsidRDefault="00E84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4F7D91" w:rsidR="006E49F3" w:rsidRPr="00B24A33" w:rsidRDefault="00E84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AC1F14" w:rsidR="006E49F3" w:rsidRPr="00B24A33" w:rsidRDefault="00E84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B7E7E8" w:rsidR="006E49F3" w:rsidRPr="00B24A33" w:rsidRDefault="00E84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6DD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00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03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63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0D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310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88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B1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DF5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41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12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114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2024-06-17T16:17:00.0000000Z</dcterms:modified>
</coreProperties>
</file>