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E6BB6D" w:rsidR="00563B6E" w:rsidRPr="00B24A33" w:rsidRDefault="00717B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2202AE" w:rsidR="00563B6E" w:rsidRPr="00B24A33" w:rsidRDefault="00717B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0EDEAD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9D464C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4D18AE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0E477F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BB8035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04579F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518F1" w:rsidR="00C11CD7" w:rsidRPr="00B24A33" w:rsidRDefault="00717B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DB5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83CB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55A7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BF652" w:rsidR="002113B7" w:rsidRPr="00B24A33" w:rsidRDefault="00717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B3F2BB" w:rsidR="002113B7" w:rsidRPr="00B24A33" w:rsidRDefault="00717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EA833B" w:rsidR="002113B7" w:rsidRPr="00B24A33" w:rsidRDefault="00717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6E03E" w:rsidR="002113B7" w:rsidRPr="00B24A33" w:rsidRDefault="00717B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C4B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45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F4A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BF7AF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Remembrance for the Dead</w:t>
            </w:r>
          </w:p>
        </w:tc>
        <w:tc>
          <w:tcPr>
            <w:tcW w:w="1488" w:type="dxa"/>
          </w:tcPr>
          <w:p w14:paraId="189C28BD" w14:textId="6673D3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B94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657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185DD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4E968C5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5D71DC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124BA4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AB8A32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52D73A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5AD2B" w:rsidR="002113B7" w:rsidRPr="00B24A33" w:rsidRDefault="00717B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397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650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E5C7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EC9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E148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178F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62E960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Martin’s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95CA2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52C12F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BEEFE2A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DBE441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478CB8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78C922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D519C" w:rsidR="002113B7" w:rsidRPr="00B24A33" w:rsidRDefault="00717B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737E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9F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949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D04E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E4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90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B08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2C49D1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230C8C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819375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D025D3D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84E920A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F67727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13EA5E" w:rsidR="006E49F3" w:rsidRPr="00B24A33" w:rsidRDefault="00717B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1876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A508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02D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FE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E2D524" w:rsidR="006E49F3" w:rsidRPr="00B24A33" w:rsidRDefault="00717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Rudolf Maister Day</w:t>
            </w:r>
          </w:p>
        </w:tc>
        <w:tc>
          <w:tcPr>
            <w:tcW w:w="1488" w:type="dxa"/>
          </w:tcPr>
          <w:p w14:paraId="0B0DFBB6" w14:textId="4D45C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12C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2B7024" w:rsidR="006E49F3" w:rsidRPr="00B24A33" w:rsidRDefault="00717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F923AC9" w:rsidR="006E49F3" w:rsidRPr="00B24A33" w:rsidRDefault="00717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49A06E" w:rsidR="006E49F3" w:rsidRPr="00B24A33" w:rsidRDefault="00717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DAB9A0" w:rsidR="006E49F3" w:rsidRPr="00B24A33" w:rsidRDefault="00717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5CA7B09" w:rsidR="006E49F3" w:rsidRPr="00B24A33" w:rsidRDefault="00717B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D328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5FD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79FA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E5E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9C8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1020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DF0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6B88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CF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7B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6B7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7B72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2024-06-17T21:28:00.0000000Z</dcterms:modified>
</coreProperties>
</file>