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BE2245" w:rsidR="00563B6E" w:rsidRPr="00B24A33" w:rsidRDefault="002172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10EA2" w:rsidR="00563B6E" w:rsidRPr="00B24A33" w:rsidRDefault="002172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C8D2DA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507F4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99152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BEF432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BECA5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D8FF3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7ED4F" w:rsidR="00C11CD7" w:rsidRPr="00B24A33" w:rsidRDefault="002172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B3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66E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EC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2F8EE" w:rsidR="002113B7" w:rsidRPr="00B24A33" w:rsidRDefault="0021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3DAEA" w:rsidR="002113B7" w:rsidRPr="00B24A33" w:rsidRDefault="0021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5522D" w:rsidR="002113B7" w:rsidRPr="00B24A33" w:rsidRDefault="0021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138919" w:rsidR="002113B7" w:rsidRPr="00B24A33" w:rsidRDefault="002172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E2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30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DF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48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21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BE2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F5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B928EF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D77DE9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C78C004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5BA888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386932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6ADAE2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7E9B4C" w:rsidR="002113B7" w:rsidRPr="00B24A33" w:rsidRDefault="002172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643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064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B1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5D3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84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5BE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8A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9A526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16A550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D17C52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D7CA32D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BF3A12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00849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B0C80" w:rsidR="002113B7" w:rsidRPr="00B24A33" w:rsidRDefault="002172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317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D0E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B0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CB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3C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AA9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BB7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9422D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1C3916E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40B49A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FA3704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4CE832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77BA17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344BB" w:rsidR="006E49F3" w:rsidRPr="00B24A33" w:rsidRDefault="002172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C7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AEE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D6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1D5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4C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AA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09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F6D76B" w:rsidR="006E49F3" w:rsidRPr="00B24A33" w:rsidRDefault="0021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E8A81C" w:rsidR="006E49F3" w:rsidRPr="00B24A33" w:rsidRDefault="0021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5A9BE8" w:rsidR="006E49F3" w:rsidRPr="00B24A33" w:rsidRDefault="0021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B1406C" w:rsidR="006E49F3" w:rsidRPr="00B24A33" w:rsidRDefault="0021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8750B19" w:rsidR="006E49F3" w:rsidRPr="00B24A33" w:rsidRDefault="002172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B1D4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88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B2F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62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1C1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13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37A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3F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B3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2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2EB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