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8F3EF" w:rsidR="00563B6E" w:rsidRPr="00B24A33" w:rsidRDefault="00A404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3DDCA" w:rsidR="00563B6E" w:rsidRPr="00B24A33" w:rsidRDefault="00A404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35E02" w:rsidR="00C11CD7" w:rsidRPr="00B24A33" w:rsidRDefault="00A4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636D6" w:rsidR="00C11CD7" w:rsidRPr="00B24A33" w:rsidRDefault="00A4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1EBB8" w:rsidR="00C11CD7" w:rsidRPr="00B24A33" w:rsidRDefault="00A4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00DCD" w:rsidR="00C11CD7" w:rsidRPr="00B24A33" w:rsidRDefault="00A4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3F6CE" w:rsidR="00C11CD7" w:rsidRPr="00B24A33" w:rsidRDefault="00A4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E319B" w:rsidR="00C11CD7" w:rsidRPr="00B24A33" w:rsidRDefault="00A4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4C3EE" w:rsidR="00C11CD7" w:rsidRPr="00B24A33" w:rsidRDefault="00A4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05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84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B1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B60D5" w:rsidR="002113B7" w:rsidRPr="00B24A33" w:rsidRDefault="00A40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900B6" w:rsidR="002113B7" w:rsidRPr="00B24A33" w:rsidRDefault="00A40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605BE" w:rsidR="002113B7" w:rsidRPr="00B24A33" w:rsidRDefault="00A40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9E815" w:rsidR="002113B7" w:rsidRPr="00B24A33" w:rsidRDefault="00A40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0E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1E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C7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EB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5F2FE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5F573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97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84E05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C80F0E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E4EB31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C4EBC5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29921F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86A322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49866" w:rsidR="002113B7" w:rsidRPr="00B24A33" w:rsidRDefault="00A4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5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66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F9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5D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78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D1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75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6D9F0" w:rsidR="002113B7" w:rsidRPr="00B24A33" w:rsidRDefault="00A4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2D15A9" w:rsidR="002113B7" w:rsidRPr="00B24A33" w:rsidRDefault="00A4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08A539" w:rsidR="002113B7" w:rsidRPr="00B24A33" w:rsidRDefault="00A4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AEF33C" w:rsidR="002113B7" w:rsidRPr="00B24A33" w:rsidRDefault="00A4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E731FA" w:rsidR="002113B7" w:rsidRPr="00B24A33" w:rsidRDefault="00A4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84A739" w:rsidR="002113B7" w:rsidRPr="00B24A33" w:rsidRDefault="00A4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83B02" w:rsidR="002113B7" w:rsidRPr="00B24A33" w:rsidRDefault="00A4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3B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4B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B75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5F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51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FE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CB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60DBC" w:rsidR="006E49F3" w:rsidRPr="00B24A33" w:rsidRDefault="00A4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DB06B8" w:rsidR="006E49F3" w:rsidRPr="00B24A33" w:rsidRDefault="00A4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8EB866" w:rsidR="006E49F3" w:rsidRPr="00B24A33" w:rsidRDefault="00A4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6B7D73" w:rsidR="006E49F3" w:rsidRPr="00B24A33" w:rsidRDefault="00A4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C978CC" w:rsidR="006E49F3" w:rsidRPr="00B24A33" w:rsidRDefault="00A4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01ABEA" w:rsidR="006E49F3" w:rsidRPr="00B24A33" w:rsidRDefault="00A4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03F79" w:rsidR="006E49F3" w:rsidRPr="00B24A33" w:rsidRDefault="00A4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9A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D9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4F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89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2C0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D2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FD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7A504" w:rsidR="006E49F3" w:rsidRPr="00B24A33" w:rsidRDefault="00A4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B2538C" w:rsidR="006E49F3" w:rsidRPr="00B24A33" w:rsidRDefault="00A4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38BA3B" w:rsidR="006E49F3" w:rsidRPr="00B24A33" w:rsidRDefault="00A4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570A7E" w:rsidR="006E49F3" w:rsidRPr="00B24A33" w:rsidRDefault="00A4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50376C" w:rsidR="006E49F3" w:rsidRPr="00B24A33" w:rsidRDefault="00A4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C42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B5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25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C0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D4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A6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B1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BD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65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4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4CD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