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0B98B" w:rsidR="00563B6E" w:rsidRPr="00B24A33" w:rsidRDefault="007F6C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E3564" w:rsidR="00563B6E" w:rsidRPr="00B24A33" w:rsidRDefault="007F6C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3FE76" w:rsidR="00C11CD7" w:rsidRPr="00B24A33" w:rsidRDefault="007F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58DB2" w:rsidR="00C11CD7" w:rsidRPr="00B24A33" w:rsidRDefault="007F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13DD7" w:rsidR="00C11CD7" w:rsidRPr="00B24A33" w:rsidRDefault="007F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0914A" w:rsidR="00C11CD7" w:rsidRPr="00B24A33" w:rsidRDefault="007F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BF31E" w:rsidR="00C11CD7" w:rsidRPr="00B24A33" w:rsidRDefault="007F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68A510" w:rsidR="00C11CD7" w:rsidRPr="00B24A33" w:rsidRDefault="007F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6E7E5" w:rsidR="00C11CD7" w:rsidRPr="00B24A33" w:rsidRDefault="007F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82F2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452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B3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84F13" w:rsidR="002113B7" w:rsidRPr="00B24A33" w:rsidRDefault="007F6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12994" w:rsidR="002113B7" w:rsidRPr="00B24A33" w:rsidRDefault="007F6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9DA0D" w:rsidR="002113B7" w:rsidRPr="00B24A33" w:rsidRDefault="007F6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4A976" w:rsidR="002113B7" w:rsidRPr="00B24A33" w:rsidRDefault="007F6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8AD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6BE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45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FE6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54D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0F0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5F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40637" w:rsidR="002113B7" w:rsidRPr="00B24A33" w:rsidRDefault="007F6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02CAE9" w:rsidR="002113B7" w:rsidRPr="00B24A33" w:rsidRDefault="007F6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178DF5" w:rsidR="002113B7" w:rsidRPr="00B24A33" w:rsidRDefault="007F6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E1CF0C" w:rsidR="002113B7" w:rsidRPr="00B24A33" w:rsidRDefault="007F6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74F5DA" w:rsidR="002113B7" w:rsidRPr="00B24A33" w:rsidRDefault="007F6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4B16A7" w:rsidR="002113B7" w:rsidRPr="00B24A33" w:rsidRDefault="007F6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E535F" w:rsidR="002113B7" w:rsidRPr="00B24A33" w:rsidRDefault="007F6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AF6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2F1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DE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0F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88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0E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11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3CBF95" w:rsidR="002113B7" w:rsidRPr="00B24A33" w:rsidRDefault="007F6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B82BDF" w:rsidR="002113B7" w:rsidRPr="00B24A33" w:rsidRDefault="007F6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2E7552" w:rsidR="002113B7" w:rsidRPr="00B24A33" w:rsidRDefault="007F6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B54A88" w:rsidR="002113B7" w:rsidRPr="00B24A33" w:rsidRDefault="007F6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37C88E" w:rsidR="002113B7" w:rsidRPr="00B24A33" w:rsidRDefault="007F6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DB6251" w:rsidR="002113B7" w:rsidRPr="00B24A33" w:rsidRDefault="007F6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F8511" w:rsidR="002113B7" w:rsidRPr="00B24A33" w:rsidRDefault="007F6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8EA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7E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7A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F93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5E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578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0C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6EB546" w:rsidR="006E49F3" w:rsidRPr="00B24A33" w:rsidRDefault="007F6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6B6A43" w:rsidR="006E49F3" w:rsidRPr="00B24A33" w:rsidRDefault="007F6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2166F3" w:rsidR="006E49F3" w:rsidRPr="00B24A33" w:rsidRDefault="007F6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8CB93A" w:rsidR="006E49F3" w:rsidRPr="00B24A33" w:rsidRDefault="007F6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E9E2BF" w:rsidR="006E49F3" w:rsidRPr="00B24A33" w:rsidRDefault="007F6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CA9912" w:rsidR="006E49F3" w:rsidRPr="00B24A33" w:rsidRDefault="007F6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114A2D" w:rsidR="006E49F3" w:rsidRPr="00B24A33" w:rsidRDefault="007F6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2D2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85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775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AAB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CA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5F0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578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DD874D" w:rsidR="006E49F3" w:rsidRPr="00B24A33" w:rsidRDefault="007F6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D83ECD" w:rsidR="006E49F3" w:rsidRPr="00B24A33" w:rsidRDefault="007F6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3791C9" w:rsidR="006E49F3" w:rsidRPr="00B24A33" w:rsidRDefault="007F6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1663D6" w:rsidR="006E49F3" w:rsidRPr="00B24A33" w:rsidRDefault="007F6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15D6B6" w:rsidR="006E49F3" w:rsidRPr="00B24A33" w:rsidRDefault="007F6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0FB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360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C6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EE4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E0C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00F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DAB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F1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B91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6C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6C5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23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2024-06-18T04:20:00.0000000Z</dcterms:modified>
</coreProperties>
</file>