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D4CC5" w:rsidR="00563B6E" w:rsidRPr="00B24A33" w:rsidRDefault="00A931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E4C85" w:rsidR="00563B6E" w:rsidRPr="00B24A33" w:rsidRDefault="00A931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D5C58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99939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BB6092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34AAC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A1212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7BC59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29BEF" w:rsidR="00C11CD7" w:rsidRPr="00B24A33" w:rsidRDefault="00A931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A3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C7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86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7376EE" w:rsidR="002113B7" w:rsidRPr="00B24A33" w:rsidRDefault="00A93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BBE85" w:rsidR="002113B7" w:rsidRPr="00B24A33" w:rsidRDefault="00A93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AD36A" w:rsidR="002113B7" w:rsidRPr="00B24A33" w:rsidRDefault="00A93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6B721" w:rsidR="002113B7" w:rsidRPr="00B24A33" w:rsidRDefault="00A931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02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E2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26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63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B1B58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13DD6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C2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9ED25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0A9DBC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C9F4F2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99A834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4C7AB6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14D245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F390A" w:rsidR="002113B7" w:rsidRPr="00B24A33" w:rsidRDefault="00A931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B7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20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69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6A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C7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38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C1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A05D5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DC503A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CAFD4A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CA237A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871439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B2E788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D45F3" w:rsidR="002113B7" w:rsidRPr="00B24A33" w:rsidRDefault="00A931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EB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FE9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3A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FD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FA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91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17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CBD5C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100D21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B595E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95E26B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B01122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FBC316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C46DF" w:rsidR="006E49F3" w:rsidRPr="00B24A33" w:rsidRDefault="00A931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C96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49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404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BF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8E0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7C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78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26533" w:rsidR="006E49F3" w:rsidRPr="00B24A33" w:rsidRDefault="00A93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BCDC96" w:rsidR="006E49F3" w:rsidRPr="00B24A33" w:rsidRDefault="00A93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EA03CD" w:rsidR="006E49F3" w:rsidRPr="00B24A33" w:rsidRDefault="00A93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8A6F95" w:rsidR="006E49F3" w:rsidRPr="00B24A33" w:rsidRDefault="00A93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C670FC" w:rsidR="006E49F3" w:rsidRPr="00B24A33" w:rsidRDefault="00A931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58A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76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15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74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A0A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76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95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71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C94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1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1B8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2024-06-18T05:42:00.0000000Z</dcterms:modified>
</coreProperties>
</file>