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8918F" w:rsidR="00D930ED" w:rsidRPr="00EA69E9" w:rsidRDefault="00C54B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88CCD" w:rsidR="00D930ED" w:rsidRPr="00790574" w:rsidRDefault="00C54B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559AF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AA7EF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6BA3A3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C05B5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EE11A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40303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B4061" w:rsidR="00B87ED3" w:rsidRPr="00FC7F6A" w:rsidRDefault="00C54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E6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1A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AC148" w:rsidR="00B87ED3" w:rsidRPr="00D44524" w:rsidRDefault="00C54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DBFC5" w:rsidR="00B87ED3" w:rsidRPr="00D44524" w:rsidRDefault="00C54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F8B3C" w:rsidR="00B87ED3" w:rsidRPr="00D44524" w:rsidRDefault="00C54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B8A26" w:rsidR="00B87ED3" w:rsidRPr="00D44524" w:rsidRDefault="00C54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2B224" w:rsidR="00B87ED3" w:rsidRPr="00D44524" w:rsidRDefault="00C54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BF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57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5B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2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D5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FA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8C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48BFE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A1626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0A5F4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43E3C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6D5DA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7AC17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B6ADB" w:rsidR="000B5588" w:rsidRPr="00D44524" w:rsidRDefault="00C54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B5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08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B7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48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6D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1B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F2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39295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D09B1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70475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0986D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2455C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AA73F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2136AF" w:rsidR="00846B8B" w:rsidRPr="00D44524" w:rsidRDefault="00C54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B5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97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30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44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BB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EE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BD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621B7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E3355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38AB1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8423B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7F172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84AFC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F21B8" w:rsidR="007A5870" w:rsidRPr="00D44524" w:rsidRDefault="00C54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85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42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9C5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18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67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16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D4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352D6" w:rsidR="0021795A" w:rsidRPr="00D44524" w:rsidRDefault="00C54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0E5B4" w:rsidR="0021795A" w:rsidRPr="00D44524" w:rsidRDefault="00C54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8F65E" w:rsidR="0021795A" w:rsidRPr="00D44524" w:rsidRDefault="00C54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3E553" w:rsidR="0021795A" w:rsidRPr="00D44524" w:rsidRDefault="00C54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49E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B0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01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DA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8F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04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C19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BB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3F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4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B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B3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