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18E869" w:rsidR="00D930ED" w:rsidRPr="00EA69E9" w:rsidRDefault="009205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7BA71" w:rsidR="00D930ED" w:rsidRPr="00790574" w:rsidRDefault="009205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C0AB4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EABD8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B0960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BA0E5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E5557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95D4E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BBA02" w:rsidR="00B87ED3" w:rsidRPr="00FC7F6A" w:rsidRDefault="00920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88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BC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2C2C2" w:rsidR="00B87ED3" w:rsidRPr="00D44524" w:rsidRDefault="00920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7F439" w:rsidR="00B87ED3" w:rsidRPr="00D44524" w:rsidRDefault="00920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9F993" w:rsidR="00B87ED3" w:rsidRPr="00D44524" w:rsidRDefault="00920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B7A6A" w:rsidR="00B87ED3" w:rsidRPr="00D44524" w:rsidRDefault="00920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67CF4" w:rsidR="00B87ED3" w:rsidRPr="00D44524" w:rsidRDefault="00920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1A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16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64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10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85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41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46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6A97C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01F4D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A8014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866679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D1308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8D099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E833E" w:rsidR="000B5588" w:rsidRPr="00D44524" w:rsidRDefault="00920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0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DA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04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61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01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77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D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E92F9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5C0CC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8A1F2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113BE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92922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10209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AE437" w:rsidR="00846B8B" w:rsidRPr="00D44524" w:rsidRDefault="00920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9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21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9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F2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BC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80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1D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7E435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813E7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431FD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34085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5A1A3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457B1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2983D" w:rsidR="007A5870" w:rsidRPr="00D44524" w:rsidRDefault="00920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AB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003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E7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EE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6C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50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74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8E033" w:rsidR="0021795A" w:rsidRPr="00D44524" w:rsidRDefault="00920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8B82D" w:rsidR="0021795A" w:rsidRPr="00D44524" w:rsidRDefault="00920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EC118" w:rsidR="0021795A" w:rsidRPr="00D44524" w:rsidRDefault="00920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622C3" w:rsidR="0021795A" w:rsidRPr="00D44524" w:rsidRDefault="00920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E0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7A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DA6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DB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E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29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0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A4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8D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BB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2052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2024-06-15T04:51:00.0000000Z</dcterms:modified>
</coreProperties>
</file>