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4A3808" w:rsidR="00D930ED" w:rsidRPr="00EA69E9" w:rsidRDefault="00094B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FBFE1C" w:rsidR="00D930ED" w:rsidRPr="00790574" w:rsidRDefault="00094B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C09883" w:rsidR="00B87ED3" w:rsidRPr="00FC7F6A" w:rsidRDefault="0009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FCF26" w:rsidR="00B87ED3" w:rsidRPr="00FC7F6A" w:rsidRDefault="0009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97AB8A" w:rsidR="00B87ED3" w:rsidRPr="00FC7F6A" w:rsidRDefault="0009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5965B" w:rsidR="00B87ED3" w:rsidRPr="00FC7F6A" w:rsidRDefault="0009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BE85C" w:rsidR="00B87ED3" w:rsidRPr="00FC7F6A" w:rsidRDefault="0009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77B54" w:rsidR="00B87ED3" w:rsidRPr="00FC7F6A" w:rsidRDefault="0009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90ED96" w:rsidR="00B87ED3" w:rsidRPr="00FC7F6A" w:rsidRDefault="00094B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5057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987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8CA0B" w:rsidR="00B87ED3" w:rsidRPr="00D44524" w:rsidRDefault="00094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06C212" w:rsidR="00B87ED3" w:rsidRPr="00D44524" w:rsidRDefault="00094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558242" w:rsidR="00B87ED3" w:rsidRPr="00D44524" w:rsidRDefault="00094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0B76CE" w:rsidR="00B87ED3" w:rsidRPr="00D44524" w:rsidRDefault="00094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0BDD28" w:rsidR="00B87ED3" w:rsidRPr="00D44524" w:rsidRDefault="00094B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418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386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11EAF6" w:rsidR="000B5588" w:rsidRPr="00EA69E9" w:rsidRDefault="00094B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D33E7" w:rsidR="000B5588" w:rsidRPr="00EA69E9" w:rsidRDefault="00094B1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730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D98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304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68CF6" w:rsidR="000B5588" w:rsidRPr="00D44524" w:rsidRDefault="0009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A4E24" w:rsidR="000B5588" w:rsidRPr="00D44524" w:rsidRDefault="0009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90DDB3" w:rsidR="000B5588" w:rsidRPr="00D44524" w:rsidRDefault="0009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788B1D" w:rsidR="000B5588" w:rsidRPr="00D44524" w:rsidRDefault="0009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54BCF5" w:rsidR="000B5588" w:rsidRPr="00D44524" w:rsidRDefault="0009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63E004" w:rsidR="000B5588" w:rsidRPr="00D44524" w:rsidRDefault="0009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E4006F" w:rsidR="000B5588" w:rsidRPr="00D44524" w:rsidRDefault="00094B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A8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49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5C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D9B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1D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5A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F14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7AF837" w:rsidR="00846B8B" w:rsidRPr="00D44524" w:rsidRDefault="0009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2E1BAD" w:rsidR="00846B8B" w:rsidRPr="00D44524" w:rsidRDefault="0009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026BA1" w:rsidR="00846B8B" w:rsidRPr="00D44524" w:rsidRDefault="0009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FB040B" w:rsidR="00846B8B" w:rsidRPr="00D44524" w:rsidRDefault="0009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2099DD" w:rsidR="00846B8B" w:rsidRPr="00D44524" w:rsidRDefault="0009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51BAC" w:rsidR="00846B8B" w:rsidRPr="00D44524" w:rsidRDefault="0009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C7E26F" w:rsidR="00846B8B" w:rsidRPr="00D44524" w:rsidRDefault="00094B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14D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E8A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7F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D6E8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BB7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9371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469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3398C1" w:rsidR="007A5870" w:rsidRPr="00D44524" w:rsidRDefault="0009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8C2EB2" w:rsidR="007A5870" w:rsidRPr="00D44524" w:rsidRDefault="0009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9F4D8E" w:rsidR="007A5870" w:rsidRPr="00D44524" w:rsidRDefault="0009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C0C70" w:rsidR="007A5870" w:rsidRPr="00D44524" w:rsidRDefault="0009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1D1DC1" w:rsidR="007A5870" w:rsidRPr="00D44524" w:rsidRDefault="0009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4C9EF7" w:rsidR="007A5870" w:rsidRPr="00D44524" w:rsidRDefault="0009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5BEDE6" w:rsidR="007A5870" w:rsidRPr="00D44524" w:rsidRDefault="00094B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81C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82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6F1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261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B6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B2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27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B7592B" w:rsidR="0021795A" w:rsidRPr="00D44524" w:rsidRDefault="00094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A7489" w:rsidR="0021795A" w:rsidRPr="00D44524" w:rsidRDefault="00094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88B18" w:rsidR="0021795A" w:rsidRPr="00D44524" w:rsidRDefault="00094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30709E" w:rsidR="0021795A" w:rsidRPr="00D44524" w:rsidRDefault="00094B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C78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D527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0B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E48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959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3CF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D1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A97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85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F8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4B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B12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365B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2024-06-15T13:16:00.0000000Z</dcterms:modified>
</coreProperties>
</file>