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BA42E0" w:rsidR="00D930ED" w:rsidRPr="00EA69E9" w:rsidRDefault="00CE23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C329F" w:rsidR="00D930ED" w:rsidRPr="00790574" w:rsidRDefault="00CE23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23AC26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067C2D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23D11B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8F7C7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AAD66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776373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737392" w:rsidR="00B87ED3" w:rsidRPr="00FC7F6A" w:rsidRDefault="00CE23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1EE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F59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69D3F" w:rsidR="00B87ED3" w:rsidRPr="00D44524" w:rsidRDefault="00CE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2EF579" w:rsidR="00B87ED3" w:rsidRPr="00D44524" w:rsidRDefault="00CE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A3FE17" w:rsidR="00B87ED3" w:rsidRPr="00D44524" w:rsidRDefault="00CE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15F87" w:rsidR="00B87ED3" w:rsidRPr="00D44524" w:rsidRDefault="00CE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865F37" w:rsidR="00B87ED3" w:rsidRPr="00D44524" w:rsidRDefault="00CE23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F7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26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FB6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BC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79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3A8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F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2B814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F994B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D3746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9849F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7EBCA4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E3ED0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7EA03" w:rsidR="000B5588" w:rsidRPr="00D44524" w:rsidRDefault="00CE23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C9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8A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8E4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1B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7C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FC8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93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F68D03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6581F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6F69FC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59D29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A7E2A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B068F4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444AEF" w:rsidR="00846B8B" w:rsidRPr="00D44524" w:rsidRDefault="00CE23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8C8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F4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41D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AAF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C6D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74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FB8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A1300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35026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7E5604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64BB51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46D03B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FAB62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84191" w:rsidR="007A5870" w:rsidRPr="00D44524" w:rsidRDefault="00CE23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59D00A" w:rsidR="0021795A" w:rsidRPr="00EA69E9" w:rsidRDefault="00CE23C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C6A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6D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72E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AF5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EA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C83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15F9D" w:rsidR="0021795A" w:rsidRPr="00D44524" w:rsidRDefault="00CE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E9C8C" w:rsidR="0021795A" w:rsidRPr="00D44524" w:rsidRDefault="00CE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D4ADF" w:rsidR="0021795A" w:rsidRPr="00D44524" w:rsidRDefault="00CE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E56B0C" w:rsidR="0021795A" w:rsidRPr="00D44524" w:rsidRDefault="00CE23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54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681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F7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DC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88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E3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487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C3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685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01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3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30F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3C7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2024-06-15T16:03:00.0000000Z</dcterms:modified>
</coreProperties>
</file>