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0FA8A2" w:rsidR="00D930ED" w:rsidRPr="00EA69E9" w:rsidRDefault="009D3A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89665" w:rsidR="00D930ED" w:rsidRPr="00790574" w:rsidRDefault="009D3A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1EB256" w:rsidR="00B87ED3" w:rsidRPr="00FC7F6A" w:rsidRDefault="009D3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5FD243" w:rsidR="00B87ED3" w:rsidRPr="00FC7F6A" w:rsidRDefault="009D3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598028" w:rsidR="00B87ED3" w:rsidRPr="00FC7F6A" w:rsidRDefault="009D3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7937D8" w:rsidR="00B87ED3" w:rsidRPr="00FC7F6A" w:rsidRDefault="009D3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FBDF98" w:rsidR="00B87ED3" w:rsidRPr="00FC7F6A" w:rsidRDefault="009D3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F2CE1" w:rsidR="00B87ED3" w:rsidRPr="00FC7F6A" w:rsidRDefault="009D3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875BCE" w:rsidR="00B87ED3" w:rsidRPr="00FC7F6A" w:rsidRDefault="009D3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DE8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930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AC8D48" w:rsidR="00B87ED3" w:rsidRPr="00D44524" w:rsidRDefault="009D3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41BD6B" w:rsidR="00B87ED3" w:rsidRPr="00D44524" w:rsidRDefault="009D3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1385AF" w:rsidR="00B87ED3" w:rsidRPr="00D44524" w:rsidRDefault="009D3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D8DBB" w:rsidR="00B87ED3" w:rsidRPr="00D44524" w:rsidRDefault="009D3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8DEF7E" w:rsidR="00B87ED3" w:rsidRPr="00D44524" w:rsidRDefault="009D3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939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962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44632E" w:rsidR="000B5588" w:rsidRPr="00EA69E9" w:rsidRDefault="009D3A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0C5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FC5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231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298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4881EA" w:rsidR="000B5588" w:rsidRPr="00D44524" w:rsidRDefault="009D3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E62BF" w:rsidR="000B5588" w:rsidRPr="00D44524" w:rsidRDefault="009D3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CC9111" w:rsidR="000B5588" w:rsidRPr="00D44524" w:rsidRDefault="009D3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AA041D" w:rsidR="000B5588" w:rsidRPr="00D44524" w:rsidRDefault="009D3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9552D7" w:rsidR="000B5588" w:rsidRPr="00D44524" w:rsidRDefault="009D3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D4C9B5" w:rsidR="000B5588" w:rsidRPr="00D44524" w:rsidRDefault="009D3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C39E29" w:rsidR="000B5588" w:rsidRPr="00D44524" w:rsidRDefault="009D3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ACE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2F0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E5E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6CB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7C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B3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974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F57750" w:rsidR="00846B8B" w:rsidRPr="00D44524" w:rsidRDefault="009D3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FF676E" w:rsidR="00846B8B" w:rsidRPr="00D44524" w:rsidRDefault="009D3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4937CC" w:rsidR="00846B8B" w:rsidRPr="00D44524" w:rsidRDefault="009D3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9FD7E2" w:rsidR="00846B8B" w:rsidRPr="00D44524" w:rsidRDefault="009D3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40101E" w:rsidR="00846B8B" w:rsidRPr="00D44524" w:rsidRDefault="009D3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3F8D5" w:rsidR="00846B8B" w:rsidRPr="00D44524" w:rsidRDefault="009D3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E4F987" w:rsidR="00846B8B" w:rsidRPr="00D44524" w:rsidRDefault="009D3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EF0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2FB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E4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29F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B6F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0E0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457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A22BB1" w:rsidR="007A5870" w:rsidRPr="00D44524" w:rsidRDefault="009D3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C514D7" w:rsidR="007A5870" w:rsidRPr="00D44524" w:rsidRDefault="009D3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650A52" w:rsidR="007A5870" w:rsidRPr="00D44524" w:rsidRDefault="009D3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5326C" w:rsidR="007A5870" w:rsidRPr="00D44524" w:rsidRDefault="009D3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075E4" w:rsidR="007A5870" w:rsidRPr="00D44524" w:rsidRDefault="009D3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3BF3C" w:rsidR="007A5870" w:rsidRPr="00D44524" w:rsidRDefault="009D3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F06823" w:rsidR="007A5870" w:rsidRPr="00D44524" w:rsidRDefault="009D3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72D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BD5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49B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8C0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C79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0C1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D7D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C018CD" w:rsidR="0021795A" w:rsidRPr="00D44524" w:rsidRDefault="009D3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E8A0D1" w:rsidR="0021795A" w:rsidRPr="00D44524" w:rsidRDefault="009D3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E506A" w:rsidR="0021795A" w:rsidRPr="00D44524" w:rsidRDefault="009D3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136DE3" w:rsidR="0021795A" w:rsidRPr="00D44524" w:rsidRDefault="009D3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CA34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696B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9E7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843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6E4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1FD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6B6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3FC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5A8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44B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3A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AD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3EB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2024-06-16T05:08:00.0000000Z</dcterms:modified>
</coreProperties>
</file>