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38315" w:rsidR="00D930ED" w:rsidRPr="00EA69E9" w:rsidRDefault="00FF51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13155" w:rsidR="00D930ED" w:rsidRPr="00790574" w:rsidRDefault="00FF51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71569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1BE15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DDD7D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2F829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E7648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55631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99102" w:rsidR="00B87ED3" w:rsidRPr="00FC7F6A" w:rsidRDefault="00FF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E7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9A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1EE14" w:rsidR="00B87ED3" w:rsidRPr="00D44524" w:rsidRDefault="00FF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78ED0" w:rsidR="00B87ED3" w:rsidRPr="00D44524" w:rsidRDefault="00FF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BA876" w:rsidR="00B87ED3" w:rsidRPr="00D44524" w:rsidRDefault="00FF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A9674" w:rsidR="00B87ED3" w:rsidRPr="00D44524" w:rsidRDefault="00FF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9BC15" w:rsidR="00B87ED3" w:rsidRPr="00D44524" w:rsidRDefault="00FF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00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70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73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E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A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90CA2" w:rsidR="000B5588" w:rsidRPr="00EA69E9" w:rsidRDefault="00FF51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15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50D9B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E0953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FE780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71622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D5626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9E85A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37E15" w:rsidR="000B5588" w:rsidRPr="00D44524" w:rsidRDefault="00FF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7B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87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0D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8F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EB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3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F6566" w:rsidR="00846B8B" w:rsidRPr="00EA69E9" w:rsidRDefault="00FF51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2876E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B36B8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8FCCD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9DC19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575C0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92121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3B85B" w:rsidR="00846B8B" w:rsidRPr="00D44524" w:rsidRDefault="00FF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22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F2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73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D9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33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8C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45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18B94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6BE0F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667CB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1B186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B6B40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5AE94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1CCB6" w:rsidR="007A5870" w:rsidRPr="00D44524" w:rsidRDefault="00FF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45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5F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8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45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E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71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75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BF0DF" w:rsidR="0021795A" w:rsidRPr="00D44524" w:rsidRDefault="00FF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9BF33" w:rsidR="0021795A" w:rsidRPr="00D44524" w:rsidRDefault="00FF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A7FB4" w:rsidR="0021795A" w:rsidRPr="00D44524" w:rsidRDefault="00FF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C8D4D" w:rsidR="0021795A" w:rsidRPr="00D44524" w:rsidRDefault="00FF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96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CA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B2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48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9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1F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5C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62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EC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2D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1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1B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2024-06-16T05:58:00.0000000Z</dcterms:modified>
</coreProperties>
</file>