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A422B" w:rsidR="00D930ED" w:rsidRPr="00EA69E9" w:rsidRDefault="007C6A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E9A44" w:rsidR="00D930ED" w:rsidRPr="00790574" w:rsidRDefault="007C6A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29FF8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02DFC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C6809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D0D99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93D8C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342FB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FF48E" w:rsidR="00B87ED3" w:rsidRPr="00FC7F6A" w:rsidRDefault="007C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0F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C8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AB882" w:rsidR="00B87ED3" w:rsidRPr="00D44524" w:rsidRDefault="007C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8651F" w:rsidR="00B87ED3" w:rsidRPr="00D44524" w:rsidRDefault="007C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0E1A2" w:rsidR="00B87ED3" w:rsidRPr="00D44524" w:rsidRDefault="007C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D2499" w:rsidR="00B87ED3" w:rsidRPr="00D44524" w:rsidRDefault="007C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DB961" w:rsidR="00B87ED3" w:rsidRPr="00D44524" w:rsidRDefault="007C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6E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26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52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C1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CE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1E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D8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39F09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39A0E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7BABB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1D43F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791F7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ECDBD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1F510" w:rsidR="000B5588" w:rsidRPr="00D44524" w:rsidRDefault="007C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9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9C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33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82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7A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57A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33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54F62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89F80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F788D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07655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88724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EA462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105FC1" w:rsidR="00846B8B" w:rsidRPr="00D44524" w:rsidRDefault="007C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33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BB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07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84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51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51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62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7442B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B640C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FAD00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D1128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9CA6E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FFF13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0662F" w:rsidR="007A5870" w:rsidRPr="00D44524" w:rsidRDefault="007C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F3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9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C8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80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7C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95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CF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F692E" w:rsidR="0021795A" w:rsidRPr="00D44524" w:rsidRDefault="007C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A156C" w:rsidR="0021795A" w:rsidRPr="00D44524" w:rsidRDefault="007C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6A4F7" w:rsidR="0021795A" w:rsidRPr="00D44524" w:rsidRDefault="007C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70E4C" w:rsidR="0021795A" w:rsidRPr="00D44524" w:rsidRDefault="007C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C2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85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DD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2D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4A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34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C4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54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DC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E4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A0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