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4E582B" w:rsidR="00D930ED" w:rsidRPr="00EA69E9" w:rsidRDefault="000164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C1C1F" w:rsidR="00D930ED" w:rsidRPr="00790574" w:rsidRDefault="000164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CC3D3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D2D997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9DF73A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A0EAB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7E134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7BA8B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5E74B" w:rsidR="00B87ED3" w:rsidRPr="00FC7F6A" w:rsidRDefault="00016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F8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70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303D4" w:rsidR="00B87ED3" w:rsidRPr="00D44524" w:rsidRDefault="00016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1C240" w:rsidR="00B87ED3" w:rsidRPr="00D44524" w:rsidRDefault="00016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D00F1" w:rsidR="00B87ED3" w:rsidRPr="00D44524" w:rsidRDefault="00016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B9AF1C" w:rsidR="00B87ED3" w:rsidRPr="00D44524" w:rsidRDefault="00016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5AEC8F" w:rsidR="00B87ED3" w:rsidRPr="00D44524" w:rsidRDefault="00016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623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BAB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B6D7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55F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C9F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F8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20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200EB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24C362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07B2FF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825AA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431DD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F9955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7DF2D4" w:rsidR="000B5588" w:rsidRPr="00D44524" w:rsidRDefault="00016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69D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88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AD6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9A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89D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A5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99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92AFC5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BFB2C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4B19AD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78619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4EEC7D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91F8A5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8E63C" w:rsidR="00846B8B" w:rsidRPr="00D44524" w:rsidRDefault="00016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6DE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DF7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4E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05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36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CD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357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88A76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28B052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E79232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3B7106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BB5787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3B619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8D476" w:rsidR="007A5870" w:rsidRPr="00D44524" w:rsidRDefault="00016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847B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12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06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BA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19A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DA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B6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A54F67" w:rsidR="0021795A" w:rsidRPr="00D44524" w:rsidRDefault="00016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4490F" w:rsidR="0021795A" w:rsidRPr="00D44524" w:rsidRDefault="00016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C8BCE6" w:rsidR="0021795A" w:rsidRPr="00D44524" w:rsidRDefault="00016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4A12CE" w:rsidR="0021795A" w:rsidRPr="00D44524" w:rsidRDefault="00016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D4B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11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1D2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3D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37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38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05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40B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A16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B2D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64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64C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66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2024-06-16T13:42:00.0000000Z</dcterms:modified>
</coreProperties>
</file>