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88715" w:rsidR="00D930ED" w:rsidRPr="00EA69E9" w:rsidRDefault="00DA02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8B224" w:rsidR="00D930ED" w:rsidRPr="00790574" w:rsidRDefault="00DA02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71610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4331D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65E2A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C6C51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612A5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47383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D2264" w:rsidR="00B87ED3" w:rsidRPr="00FC7F6A" w:rsidRDefault="00DA0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71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3F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DC874" w:rsidR="00B87ED3" w:rsidRPr="00D44524" w:rsidRDefault="00DA0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DD07B" w:rsidR="00B87ED3" w:rsidRPr="00D44524" w:rsidRDefault="00DA0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A2729" w:rsidR="00B87ED3" w:rsidRPr="00D44524" w:rsidRDefault="00DA0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A1FD3" w:rsidR="00B87ED3" w:rsidRPr="00D44524" w:rsidRDefault="00DA0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E7F7A" w:rsidR="00B87ED3" w:rsidRPr="00D44524" w:rsidRDefault="00DA0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18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E8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E1A184" w:rsidR="000B5588" w:rsidRPr="00EA69E9" w:rsidRDefault="00DA02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3D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D2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3C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D5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61F57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68951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48BCB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50B23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586B2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EAABA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B580F" w:rsidR="000B5588" w:rsidRPr="00D44524" w:rsidRDefault="00DA0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D1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EB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3A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8F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D3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84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DF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238BF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F9C28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4E32A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D93F3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36C7B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B8F84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67F62" w:rsidR="00846B8B" w:rsidRPr="00D44524" w:rsidRDefault="00DA0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7C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67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B7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1C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59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D6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1A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26A41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34A2B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9B9A4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A567A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E33E5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EA956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04029" w:rsidR="007A5870" w:rsidRPr="00D44524" w:rsidRDefault="00DA0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2F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12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3B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44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9B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F30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A4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8CC81" w:rsidR="0021795A" w:rsidRPr="00D44524" w:rsidRDefault="00DA0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B2D39" w:rsidR="0021795A" w:rsidRPr="00D44524" w:rsidRDefault="00DA0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45FE7" w:rsidR="0021795A" w:rsidRPr="00D44524" w:rsidRDefault="00DA0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888B0" w:rsidR="0021795A" w:rsidRPr="00D44524" w:rsidRDefault="00DA0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6B0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51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9C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A3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2B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FE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08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6E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DF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1F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2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25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2024-06-16T18:51:00.0000000Z</dcterms:modified>
</coreProperties>
</file>