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6A442" w:rsidR="00D930ED" w:rsidRPr="00EA69E9" w:rsidRDefault="00CD1E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23AC8" w:rsidR="00D930ED" w:rsidRPr="00790574" w:rsidRDefault="00CD1E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CE8D8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C0507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C860B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F4607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D4463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44E4F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D21CC" w:rsidR="00B87ED3" w:rsidRPr="00FC7F6A" w:rsidRDefault="00CD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5F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50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91EC2" w:rsidR="00B87ED3" w:rsidRPr="00D44524" w:rsidRDefault="00CD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D93D8" w:rsidR="00B87ED3" w:rsidRPr="00D44524" w:rsidRDefault="00CD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9F9A4" w:rsidR="00B87ED3" w:rsidRPr="00D44524" w:rsidRDefault="00CD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0A493" w:rsidR="00B87ED3" w:rsidRPr="00D44524" w:rsidRDefault="00CD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0010A" w:rsidR="00B87ED3" w:rsidRPr="00D44524" w:rsidRDefault="00CD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F4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8C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DE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D8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AC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69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4A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00C2A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4F3D4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B16BC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0E813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69C08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6AE26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26174" w:rsidR="000B5588" w:rsidRPr="00D44524" w:rsidRDefault="00CD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F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AB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40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3E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C7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3B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18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C0D39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45986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768EA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CAF6A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59EB0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3F6EF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3FA46" w:rsidR="00846B8B" w:rsidRPr="00D44524" w:rsidRDefault="00CD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40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B3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0C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26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56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51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53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D8EE6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60821D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D0D89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866B6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BE4FD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3A836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C49A6" w:rsidR="007A5870" w:rsidRPr="00D44524" w:rsidRDefault="00CD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FF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C7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D0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92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C8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8E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23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6277B" w:rsidR="0021795A" w:rsidRPr="00D44524" w:rsidRDefault="00CD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397C1" w:rsidR="0021795A" w:rsidRPr="00D44524" w:rsidRDefault="00CD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FA6AC" w:rsidR="0021795A" w:rsidRPr="00D44524" w:rsidRDefault="00CD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FE528" w:rsidR="0021795A" w:rsidRPr="00D44524" w:rsidRDefault="00CD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FA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FD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8E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58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17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9D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6F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16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26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D8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1E33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2024-06-16T19:32:00.0000000Z</dcterms:modified>
</coreProperties>
</file>