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8ABC95" w:rsidR="00D930ED" w:rsidRPr="00EA69E9" w:rsidRDefault="00953E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F2418" w:rsidR="00D930ED" w:rsidRPr="00790574" w:rsidRDefault="00953E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4FF76" w:rsidR="00B87ED3" w:rsidRPr="00FC7F6A" w:rsidRDefault="0095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17C99" w:rsidR="00B87ED3" w:rsidRPr="00FC7F6A" w:rsidRDefault="0095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AF6B5" w:rsidR="00B87ED3" w:rsidRPr="00FC7F6A" w:rsidRDefault="0095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067AD" w:rsidR="00B87ED3" w:rsidRPr="00FC7F6A" w:rsidRDefault="0095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CC28B" w:rsidR="00B87ED3" w:rsidRPr="00FC7F6A" w:rsidRDefault="0095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DB031" w:rsidR="00B87ED3" w:rsidRPr="00FC7F6A" w:rsidRDefault="0095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39F4B" w:rsidR="00B87ED3" w:rsidRPr="00FC7F6A" w:rsidRDefault="0095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8A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52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CF8BB" w:rsidR="00B87ED3" w:rsidRPr="00D44524" w:rsidRDefault="00953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05DD1" w:rsidR="00B87ED3" w:rsidRPr="00D44524" w:rsidRDefault="00953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E941E" w:rsidR="00B87ED3" w:rsidRPr="00D44524" w:rsidRDefault="00953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5F41E" w:rsidR="00B87ED3" w:rsidRPr="00D44524" w:rsidRDefault="00953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3065A" w:rsidR="00B87ED3" w:rsidRPr="00D44524" w:rsidRDefault="00953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52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52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EE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BD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54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2E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77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E7CD9" w:rsidR="000B5588" w:rsidRPr="00D44524" w:rsidRDefault="0095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2D5DF" w:rsidR="000B5588" w:rsidRPr="00D44524" w:rsidRDefault="0095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FF635" w:rsidR="000B5588" w:rsidRPr="00D44524" w:rsidRDefault="0095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F6819" w:rsidR="000B5588" w:rsidRPr="00D44524" w:rsidRDefault="0095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85A01" w:rsidR="000B5588" w:rsidRPr="00D44524" w:rsidRDefault="0095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64DCB" w:rsidR="000B5588" w:rsidRPr="00D44524" w:rsidRDefault="0095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35F83" w:rsidR="000B5588" w:rsidRPr="00D44524" w:rsidRDefault="0095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89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3C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A53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996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21A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30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3D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FA52FE" w:rsidR="00846B8B" w:rsidRPr="00D44524" w:rsidRDefault="0095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73230" w:rsidR="00846B8B" w:rsidRPr="00D44524" w:rsidRDefault="0095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8AF7C" w:rsidR="00846B8B" w:rsidRPr="00D44524" w:rsidRDefault="0095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EB7B1" w:rsidR="00846B8B" w:rsidRPr="00D44524" w:rsidRDefault="0095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23E23" w:rsidR="00846B8B" w:rsidRPr="00D44524" w:rsidRDefault="0095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0D14F" w:rsidR="00846B8B" w:rsidRPr="00D44524" w:rsidRDefault="0095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91E3BA" w:rsidR="00846B8B" w:rsidRPr="00D44524" w:rsidRDefault="0095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E9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D5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0D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9D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268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A9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DA1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4C8C3" w:rsidR="007A5870" w:rsidRPr="00D44524" w:rsidRDefault="0095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18EAF" w:rsidR="007A5870" w:rsidRPr="00D44524" w:rsidRDefault="0095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E0C24" w:rsidR="007A5870" w:rsidRPr="00D44524" w:rsidRDefault="0095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67B6E3" w:rsidR="007A5870" w:rsidRPr="00D44524" w:rsidRDefault="0095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75CCB" w:rsidR="007A5870" w:rsidRPr="00D44524" w:rsidRDefault="0095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301E9" w:rsidR="007A5870" w:rsidRPr="00D44524" w:rsidRDefault="0095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09798" w:rsidR="007A5870" w:rsidRPr="00D44524" w:rsidRDefault="0095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68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BA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4B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FE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F8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D2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48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AF78E7" w:rsidR="0021795A" w:rsidRPr="00D44524" w:rsidRDefault="00953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ABBD88" w:rsidR="0021795A" w:rsidRPr="00D44524" w:rsidRDefault="00953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28170A" w:rsidR="0021795A" w:rsidRPr="00D44524" w:rsidRDefault="00953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6D75C" w:rsidR="0021795A" w:rsidRPr="00D44524" w:rsidRDefault="00953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A9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ED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60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BDF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2C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89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0D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92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06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89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EB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19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2024-06-16T22:27:00.0000000Z</dcterms:modified>
</coreProperties>
</file>