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739AB4" w:rsidR="00D930ED" w:rsidRPr="00EA69E9" w:rsidRDefault="00525B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40FB48" w:rsidR="00D930ED" w:rsidRPr="00790574" w:rsidRDefault="00525B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89D155" w:rsidR="00B87ED3" w:rsidRPr="00FC7F6A" w:rsidRDefault="0052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A8672C" w:rsidR="00B87ED3" w:rsidRPr="00FC7F6A" w:rsidRDefault="0052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C4794" w:rsidR="00B87ED3" w:rsidRPr="00FC7F6A" w:rsidRDefault="0052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622214" w:rsidR="00B87ED3" w:rsidRPr="00FC7F6A" w:rsidRDefault="0052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BE9B7B" w:rsidR="00B87ED3" w:rsidRPr="00FC7F6A" w:rsidRDefault="0052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5A38F" w:rsidR="00B87ED3" w:rsidRPr="00FC7F6A" w:rsidRDefault="0052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4C621" w:rsidR="00B87ED3" w:rsidRPr="00FC7F6A" w:rsidRDefault="0052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F4C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102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520A6" w:rsidR="00B87ED3" w:rsidRPr="00D44524" w:rsidRDefault="00525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5DAD7" w:rsidR="00B87ED3" w:rsidRPr="00D44524" w:rsidRDefault="00525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708FD" w:rsidR="00B87ED3" w:rsidRPr="00D44524" w:rsidRDefault="00525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4F4F39" w:rsidR="00B87ED3" w:rsidRPr="00D44524" w:rsidRDefault="00525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FB12CF" w:rsidR="00B87ED3" w:rsidRPr="00D44524" w:rsidRDefault="00525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3F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06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26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92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0D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F1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D4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592E2" w:rsidR="000B5588" w:rsidRPr="00D44524" w:rsidRDefault="0052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BB9AE7" w:rsidR="000B5588" w:rsidRPr="00D44524" w:rsidRDefault="0052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58936" w:rsidR="000B5588" w:rsidRPr="00D44524" w:rsidRDefault="0052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6AFC3" w:rsidR="000B5588" w:rsidRPr="00D44524" w:rsidRDefault="0052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10B9C" w:rsidR="000B5588" w:rsidRPr="00D44524" w:rsidRDefault="0052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F7E65" w:rsidR="000B5588" w:rsidRPr="00D44524" w:rsidRDefault="0052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E2AD0" w:rsidR="000B5588" w:rsidRPr="00D44524" w:rsidRDefault="0052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0B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326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DA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1B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75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90C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D1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D54755" w:rsidR="00846B8B" w:rsidRPr="00D44524" w:rsidRDefault="0052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2CF7A" w:rsidR="00846B8B" w:rsidRPr="00D44524" w:rsidRDefault="0052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316AB" w:rsidR="00846B8B" w:rsidRPr="00D44524" w:rsidRDefault="0052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28D42D" w:rsidR="00846B8B" w:rsidRPr="00D44524" w:rsidRDefault="0052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86062B" w:rsidR="00846B8B" w:rsidRPr="00D44524" w:rsidRDefault="0052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CFB981" w:rsidR="00846B8B" w:rsidRPr="00D44524" w:rsidRDefault="0052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8F929" w:rsidR="00846B8B" w:rsidRPr="00D44524" w:rsidRDefault="0052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E4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E4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B97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09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75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C7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DB7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D9236" w:rsidR="007A5870" w:rsidRPr="00D44524" w:rsidRDefault="0052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97546" w:rsidR="007A5870" w:rsidRPr="00D44524" w:rsidRDefault="0052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701B7" w:rsidR="007A5870" w:rsidRPr="00D44524" w:rsidRDefault="0052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4BDB8B" w:rsidR="007A5870" w:rsidRPr="00D44524" w:rsidRDefault="0052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9FCBF" w:rsidR="007A5870" w:rsidRPr="00D44524" w:rsidRDefault="0052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AC830D" w:rsidR="007A5870" w:rsidRPr="00D44524" w:rsidRDefault="0052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AFDCAA" w:rsidR="007A5870" w:rsidRPr="00D44524" w:rsidRDefault="0052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ED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4A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B9A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23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322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C7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13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1FE68D" w:rsidR="0021795A" w:rsidRPr="00D44524" w:rsidRDefault="0052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6291A" w:rsidR="0021795A" w:rsidRPr="00D44524" w:rsidRDefault="0052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663E5" w:rsidR="0021795A" w:rsidRPr="00D44524" w:rsidRDefault="0052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3EADA" w:rsidR="0021795A" w:rsidRPr="00D44524" w:rsidRDefault="0052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A4A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38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DD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DC6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3C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31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5A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225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52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871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B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B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EE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