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596409" w:rsidR="00D930ED" w:rsidRPr="00EA69E9" w:rsidRDefault="00604F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25F1B4" w:rsidR="00D930ED" w:rsidRPr="00790574" w:rsidRDefault="00604F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9ACEA4" w:rsidR="00B87ED3" w:rsidRPr="00FC7F6A" w:rsidRDefault="00604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E6C1A3" w:rsidR="00B87ED3" w:rsidRPr="00FC7F6A" w:rsidRDefault="00604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83ADA1" w:rsidR="00B87ED3" w:rsidRPr="00FC7F6A" w:rsidRDefault="00604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B7188D" w:rsidR="00B87ED3" w:rsidRPr="00FC7F6A" w:rsidRDefault="00604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F9CFB9" w:rsidR="00B87ED3" w:rsidRPr="00FC7F6A" w:rsidRDefault="00604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D9068C" w:rsidR="00B87ED3" w:rsidRPr="00FC7F6A" w:rsidRDefault="00604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44789E" w:rsidR="00B87ED3" w:rsidRPr="00FC7F6A" w:rsidRDefault="00604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B66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AAF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C7EE46" w:rsidR="00B87ED3" w:rsidRPr="00D44524" w:rsidRDefault="00604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67C19A" w:rsidR="00B87ED3" w:rsidRPr="00D44524" w:rsidRDefault="00604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5769CC" w:rsidR="00B87ED3" w:rsidRPr="00D44524" w:rsidRDefault="00604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B8E54" w:rsidR="00B87ED3" w:rsidRPr="00D44524" w:rsidRDefault="00604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4EE7E2" w:rsidR="00B87ED3" w:rsidRPr="00D44524" w:rsidRDefault="00604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1AA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3B7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3EE749" w:rsidR="000B5588" w:rsidRPr="00EA69E9" w:rsidRDefault="00604F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AE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82A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600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22A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CEFCDD" w:rsidR="000B5588" w:rsidRPr="00D44524" w:rsidRDefault="00604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358391" w:rsidR="000B5588" w:rsidRPr="00D44524" w:rsidRDefault="00604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934648" w:rsidR="000B5588" w:rsidRPr="00D44524" w:rsidRDefault="00604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77564B" w:rsidR="000B5588" w:rsidRPr="00D44524" w:rsidRDefault="00604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FE7622" w:rsidR="000B5588" w:rsidRPr="00D44524" w:rsidRDefault="00604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DD4424" w:rsidR="000B5588" w:rsidRPr="00D44524" w:rsidRDefault="00604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B0D455" w:rsidR="000B5588" w:rsidRPr="00D44524" w:rsidRDefault="00604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C78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052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FC1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367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06C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8BF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E6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CA77F4" w:rsidR="00846B8B" w:rsidRPr="00D44524" w:rsidRDefault="00604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1A679F" w:rsidR="00846B8B" w:rsidRPr="00D44524" w:rsidRDefault="00604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93E995" w:rsidR="00846B8B" w:rsidRPr="00D44524" w:rsidRDefault="00604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188509" w:rsidR="00846B8B" w:rsidRPr="00D44524" w:rsidRDefault="00604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9C570F" w:rsidR="00846B8B" w:rsidRPr="00D44524" w:rsidRDefault="00604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347D03" w:rsidR="00846B8B" w:rsidRPr="00D44524" w:rsidRDefault="00604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42F5D2" w:rsidR="00846B8B" w:rsidRPr="00D44524" w:rsidRDefault="00604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68B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05F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74B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B45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4A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ACD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D5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951B1" w:rsidR="007A5870" w:rsidRPr="00D44524" w:rsidRDefault="00604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BAC3A0" w:rsidR="007A5870" w:rsidRPr="00D44524" w:rsidRDefault="00604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79F52A" w:rsidR="007A5870" w:rsidRPr="00D44524" w:rsidRDefault="00604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F15B1" w:rsidR="007A5870" w:rsidRPr="00D44524" w:rsidRDefault="00604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9D5B10" w:rsidR="007A5870" w:rsidRPr="00D44524" w:rsidRDefault="00604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160470" w:rsidR="007A5870" w:rsidRPr="00D44524" w:rsidRDefault="00604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8534A7" w:rsidR="007A5870" w:rsidRPr="00D44524" w:rsidRDefault="00604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9FC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F7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EF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00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BB6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51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41D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1F3A0" w:rsidR="0021795A" w:rsidRPr="00D44524" w:rsidRDefault="00604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6014EC" w:rsidR="0021795A" w:rsidRPr="00D44524" w:rsidRDefault="00604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1C3ACE" w:rsidR="0021795A" w:rsidRPr="00D44524" w:rsidRDefault="00604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669526" w:rsidR="0021795A" w:rsidRPr="00D44524" w:rsidRDefault="00604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7A37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E3FC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A9A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DC2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0F9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08B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74B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A90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55A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FA5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4F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F3C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98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2024-06-17T05:49:00.0000000Z</dcterms:modified>
</coreProperties>
</file>