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171F0" w:rsidR="00D930ED" w:rsidRPr="00EA69E9" w:rsidRDefault="00674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280A94" w:rsidR="00D930ED" w:rsidRPr="00790574" w:rsidRDefault="00674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FC998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17F23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31D86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33612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260E7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43594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FC865" w:rsidR="00B87ED3" w:rsidRPr="00FC7F6A" w:rsidRDefault="00674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AC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71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A0CCD" w:rsidR="00B87ED3" w:rsidRPr="00D44524" w:rsidRDefault="00674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A2F2D" w:rsidR="00B87ED3" w:rsidRPr="00D44524" w:rsidRDefault="00674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1CBF0" w:rsidR="00B87ED3" w:rsidRPr="00D44524" w:rsidRDefault="00674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8B036" w:rsidR="00B87ED3" w:rsidRPr="00D44524" w:rsidRDefault="00674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5EBD3" w:rsidR="00B87ED3" w:rsidRPr="00D44524" w:rsidRDefault="00674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7C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90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9F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0B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9A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CC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4B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F20AD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16FE2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FF1B4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3B832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0EBAE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D7B9B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26970" w:rsidR="000B5588" w:rsidRPr="00D44524" w:rsidRDefault="00674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53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E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85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E1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E2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C863B" w:rsidR="00846B8B" w:rsidRPr="00EA69E9" w:rsidRDefault="006745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3B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59E91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68DA6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D7924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8FA70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8A80A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5EFC2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31C88" w:rsidR="00846B8B" w:rsidRPr="00D44524" w:rsidRDefault="00674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11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4E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D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C4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34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BC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A7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EA042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A7758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0573C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9B4F3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5A0F1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4A15B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C1973" w:rsidR="007A5870" w:rsidRPr="00D44524" w:rsidRDefault="00674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6D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15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F7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FC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C1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F0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90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2A212" w:rsidR="0021795A" w:rsidRPr="00D44524" w:rsidRDefault="00674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56CC0" w:rsidR="0021795A" w:rsidRPr="00D44524" w:rsidRDefault="00674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5A033" w:rsidR="0021795A" w:rsidRPr="00D44524" w:rsidRDefault="00674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7004B" w:rsidR="0021795A" w:rsidRPr="00D44524" w:rsidRDefault="00674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DE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5F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C2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03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9C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F8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2F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F1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7A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A7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51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