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7E7A3" w:rsidR="00D930ED" w:rsidRPr="00EA69E9" w:rsidRDefault="00AB4D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72341" w:rsidR="00D930ED" w:rsidRPr="00790574" w:rsidRDefault="00AB4D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5722C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93861C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57643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A6219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60AB8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1B369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6D9B5" w:rsidR="00B87ED3" w:rsidRPr="00FC7F6A" w:rsidRDefault="00AB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03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B1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1CDFF" w:rsidR="00B87ED3" w:rsidRPr="00D44524" w:rsidRDefault="00AB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665CA" w:rsidR="00B87ED3" w:rsidRPr="00D44524" w:rsidRDefault="00AB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63030" w:rsidR="00B87ED3" w:rsidRPr="00D44524" w:rsidRDefault="00AB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F9920" w:rsidR="00B87ED3" w:rsidRPr="00D44524" w:rsidRDefault="00AB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9872E" w:rsidR="00B87ED3" w:rsidRPr="00D44524" w:rsidRDefault="00AB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64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F6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88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BA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38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23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3C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111CD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A92BA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6B281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D65566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CD436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68757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BA444" w:rsidR="000B5588" w:rsidRPr="00D44524" w:rsidRDefault="00AB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4B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BC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AF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70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5E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30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9A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F9FFD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D4969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3F2AB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D88E5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A6AC1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EE163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1F511" w:rsidR="00846B8B" w:rsidRPr="00D44524" w:rsidRDefault="00AB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96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60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4A1CA" w:rsidR="007A5870" w:rsidRPr="00EA69E9" w:rsidRDefault="00AB4D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9A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E6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98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33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E7CC5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FCF3C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CA57B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33DA9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3C31C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AFEFE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C3C44" w:rsidR="007A5870" w:rsidRPr="00D44524" w:rsidRDefault="00AB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57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E0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52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18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0C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55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0B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1D948" w:rsidR="0021795A" w:rsidRPr="00D44524" w:rsidRDefault="00AB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B2E6F" w:rsidR="0021795A" w:rsidRPr="00D44524" w:rsidRDefault="00AB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7CCC0" w:rsidR="0021795A" w:rsidRPr="00D44524" w:rsidRDefault="00AB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F69CD" w:rsidR="0021795A" w:rsidRPr="00D44524" w:rsidRDefault="00AB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514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17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09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95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13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6C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AC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FC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6A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B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DD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