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A6F67" w:rsidR="00D930ED" w:rsidRPr="00EA69E9" w:rsidRDefault="00DF38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C91CF" w:rsidR="00D930ED" w:rsidRPr="00790574" w:rsidRDefault="00DF38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BA006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F69F0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385BA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6F0A7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7F885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6908A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B89B1" w:rsidR="00B87ED3" w:rsidRPr="00FC7F6A" w:rsidRDefault="00DF38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82A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A3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4E579" w:rsidR="00B87ED3" w:rsidRPr="00D44524" w:rsidRDefault="00DF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FA313" w:rsidR="00B87ED3" w:rsidRPr="00D44524" w:rsidRDefault="00DF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1A37F" w:rsidR="00B87ED3" w:rsidRPr="00D44524" w:rsidRDefault="00DF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B4A4E" w:rsidR="00B87ED3" w:rsidRPr="00D44524" w:rsidRDefault="00DF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1263D9" w:rsidR="00B87ED3" w:rsidRPr="00D44524" w:rsidRDefault="00DF38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87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86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42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FF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6A1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E4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D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33927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1AF92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39B1F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BDE21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279B7C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C15E9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7803F" w:rsidR="000B5588" w:rsidRPr="00D44524" w:rsidRDefault="00DF38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A46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95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2C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55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4B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16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0FE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3E52F6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C4B97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910E48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48A12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9553FE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80C05F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68120" w:rsidR="00846B8B" w:rsidRPr="00D44524" w:rsidRDefault="00DF38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17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CB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D9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1B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C41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0C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46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F6D38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6159B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E41E3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A0ACE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8E9BC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C6739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19A52" w:rsidR="007A5870" w:rsidRPr="00D44524" w:rsidRDefault="00DF38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DB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7C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28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D5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BC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60C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5A3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686E9" w:rsidR="0021795A" w:rsidRPr="00D44524" w:rsidRDefault="00DF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9673E" w:rsidR="0021795A" w:rsidRPr="00D44524" w:rsidRDefault="00DF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D2FD7" w:rsidR="0021795A" w:rsidRPr="00D44524" w:rsidRDefault="00DF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2915F" w:rsidR="0021795A" w:rsidRPr="00D44524" w:rsidRDefault="00DF38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74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B27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E6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28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A7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11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FD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4B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86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A4E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8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80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