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CC9A7D" w:rsidR="00D930ED" w:rsidRPr="00EA69E9" w:rsidRDefault="00616B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F9A31" w:rsidR="00D930ED" w:rsidRPr="00790574" w:rsidRDefault="00616B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2D8BAA" w:rsidR="00B87ED3" w:rsidRPr="00FC7F6A" w:rsidRDefault="0061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A9D875" w:rsidR="00B87ED3" w:rsidRPr="00FC7F6A" w:rsidRDefault="0061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A76673" w:rsidR="00B87ED3" w:rsidRPr="00FC7F6A" w:rsidRDefault="0061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1B3401" w:rsidR="00B87ED3" w:rsidRPr="00FC7F6A" w:rsidRDefault="0061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5A60EF" w:rsidR="00B87ED3" w:rsidRPr="00FC7F6A" w:rsidRDefault="0061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1724C7" w:rsidR="00B87ED3" w:rsidRPr="00FC7F6A" w:rsidRDefault="0061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65AA36" w:rsidR="00B87ED3" w:rsidRPr="00FC7F6A" w:rsidRDefault="0061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7B2A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9A32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FA5239" w:rsidR="00B87ED3" w:rsidRPr="00D44524" w:rsidRDefault="00616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08F23" w:rsidR="00B87ED3" w:rsidRPr="00D44524" w:rsidRDefault="00616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7786D2" w:rsidR="00B87ED3" w:rsidRPr="00D44524" w:rsidRDefault="00616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263E00" w:rsidR="00B87ED3" w:rsidRPr="00D44524" w:rsidRDefault="00616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C055B8" w:rsidR="00B87ED3" w:rsidRPr="00D44524" w:rsidRDefault="00616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270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7D8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F4EA1" w:rsidR="000B5588" w:rsidRPr="00EA69E9" w:rsidRDefault="00616B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C00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7BF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254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A54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6EFF76" w:rsidR="000B5588" w:rsidRPr="00D44524" w:rsidRDefault="0061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D56FE0" w:rsidR="000B5588" w:rsidRPr="00D44524" w:rsidRDefault="0061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E7E077" w:rsidR="000B5588" w:rsidRPr="00D44524" w:rsidRDefault="0061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426BFF" w:rsidR="000B5588" w:rsidRPr="00D44524" w:rsidRDefault="0061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2E8086" w:rsidR="000B5588" w:rsidRPr="00D44524" w:rsidRDefault="0061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7DCDA0" w:rsidR="000B5588" w:rsidRPr="00D44524" w:rsidRDefault="0061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D198E4" w:rsidR="000B5588" w:rsidRPr="00D44524" w:rsidRDefault="0061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B2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31C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9B1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35D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056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42AE8E" w:rsidR="00846B8B" w:rsidRPr="00EA69E9" w:rsidRDefault="00616B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E30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E1938B" w:rsidR="00846B8B" w:rsidRPr="00D44524" w:rsidRDefault="0061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1A98E" w:rsidR="00846B8B" w:rsidRPr="00D44524" w:rsidRDefault="0061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ABAB1A" w:rsidR="00846B8B" w:rsidRPr="00D44524" w:rsidRDefault="0061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2E742F" w:rsidR="00846B8B" w:rsidRPr="00D44524" w:rsidRDefault="0061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1A39BE" w:rsidR="00846B8B" w:rsidRPr="00D44524" w:rsidRDefault="0061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FCE706" w:rsidR="00846B8B" w:rsidRPr="00D44524" w:rsidRDefault="0061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18B6DE" w:rsidR="00846B8B" w:rsidRPr="00D44524" w:rsidRDefault="0061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E63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27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CFF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2BE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260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37A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2C6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2D6941" w:rsidR="007A5870" w:rsidRPr="00D44524" w:rsidRDefault="0061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624D88" w:rsidR="007A5870" w:rsidRPr="00D44524" w:rsidRDefault="0061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48082" w:rsidR="007A5870" w:rsidRPr="00D44524" w:rsidRDefault="0061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AB4730" w:rsidR="007A5870" w:rsidRPr="00D44524" w:rsidRDefault="0061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B24850" w:rsidR="007A5870" w:rsidRPr="00D44524" w:rsidRDefault="0061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1C0DE0" w:rsidR="007A5870" w:rsidRPr="00D44524" w:rsidRDefault="0061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77E94" w:rsidR="007A5870" w:rsidRPr="00D44524" w:rsidRDefault="0061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2BD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451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C2D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B3173" w:rsidR="0021795A" w:rsidRPr="00EA69E9" w:rsidRDefault="00616B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8D1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4D3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AFD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430B1C" w:rsidR="0021795A" w:rsidRPr="00D44524" w:rsidRDefault="00616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956696" w:rsidR="0021795A" w:rsidRPr="00D44524" w:rsidRDefault="00616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5F2571" w:rsidR="0021795A" w:rsidRPr="00D44524" w:rsidRDefault="00616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B5D11B" w:rsidR="0021795A" w:rsidRPr="00D44524" w:rsidRDefault="00616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CE0D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B96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B855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0E1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8D7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2C2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3C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B3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A1A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B16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6B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3C24"/>
    <w:rsid w:val="0061148E"/>
    <w:rsid w:val="00616BD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2024-06-17T21:47:00.0000000Z</dcterms:modified>
</coreProperties>
</file>