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707A4" w:rsidR="00D930ED" w:rsidRPr="00EA69E9" w:rsidRDefault="00853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9930D" w:rsidR="00D930ED" w:rsidRPr="00790574" w:rsidRDefault="00853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67A4D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FE19A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53F92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DE32A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CFC8C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8D2BA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0BBA3" w:rsidR="00B87ED3" w:rsidRPr="00FC7F6A" w:rsidRDefault="008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B1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7F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40CD9" w:rsidR="00B87ED3" w:rsidRPr="00D44524" w:rsidRDefault="008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36FB8" w:rsidR="00B87ED3" w:rsidRPr="00D44524" w:rsidRDefault="008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D017D" w:rsidR="00B87ED3" w:rsidRPr="00D44524" w:rsidRDefault="008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23A3D" w:rsidR="00B87ED3" w:rsidRPr="00D44524" w:rsidRDefault="008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D24E8" w:rsidR="00B87ED3" w:rsidRPr="00D44524" w:rsidRDefault="008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FC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3D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DC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1B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EE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13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DB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5353F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C0E08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D6D37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5CA84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3E657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B4CCF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D15AF" w:rsidR="000B5588" w:rsidRPr="00D44524" w:rsidRDefault="008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89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32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39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6E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88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EA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F58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3455C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EA425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ED4D7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82B65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4F453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2E29D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8EB90" w:rsidR="00846B8B" w:rsidRPr="00D44524" w:rsidRDefault="008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8C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FBE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7F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5B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DE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2C4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1F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1E66E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4E4B0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C8246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B75DA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6B5F3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60D79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D5625" w:rsidR="007A5870" w:rsidRPr="00D44524" w:rsidRDefault="008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1F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5E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E7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4F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F1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F9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E9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A40E6" w:rsidR="0021795A" w:rsidRPr="00D44524" w:rsidRDefault="008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7739E" w:rsidR="0021795A" w:rsidRPr="00D44524" w:rsidRDefault="008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321FF" w:rsidR="0021795A" w:rsidRPr="00D44524" w:rsidRDefault="008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31DB1" w:rsidR="0021795A" w:rsidRPr="00D44524" w:rsidRDefault="008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98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B2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7F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687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B5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BE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6C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88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4E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38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6D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