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758203" w:rsidR="00D930ED" w:rsidRPr="00EA69E9" w:rsidRDefault="008E3A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2D43E3" w:rsidR="00D930ED" w:rsidRPr="00790574" w:rsidRDefault="008E3A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AD569F" w:rsidR="00B87ED3" w:rsidRPr="00FC7F6A" w:rsidRDefault="008E3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5087F" w:rsidR="00B87ED3" w:rsidRPr="00FC7F6A" w:rsidRDefault="008E3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9EBF87" w:rsidR="00B87ED3" w:rsidRPr="00FC7F6A" w:rsidRDefault="008E3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4B5361" w:rsidR="00B87ED3" w:rsidRPr="00FC7F6A" w:rsidRDefault="008E3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1C36D" w:rsidR="00B87ED3" w:rsidRPr="00FC7F6A" w:rsidRDefault="008E3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7A225F" w:rsidR="00B87ED3" w:rsidRPr="00FC7F6A" w:rsidRDefault="008E3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C9CEA9" w:rsidR="00B87ED3" w:rsidRPr="00FC7F6A" w:rsidRDefault="008E3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921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FBD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FBCE0" w:rsidR="00B87ED3" w:rsidRPr="00D44524" w:rsidRDefault="008E3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0D8C91" w:rsidR="00B87ED3" w:rsidRPr="00D44524" w:rsidRDefault="008E3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EB4F97" w:rsidR="00B87ED3" w:rsidRPr="00D44524" w:rsidRDefault="008E3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9099F6" w:rsidR="00B87ED3" w:rsidRPr="00D44524" w:rsidRDefault="008E3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D005DB" w:rsidR="00B87ED3" w:rsidRPr="00D44524" w:rsidRDefault="008E3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848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77E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DA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F4BAB3" w:rsidR="000B5588" w:rsidRPr="00EA69E9" w:rsidRDefault="008E3A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592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6F3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D7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4685CA" w:rsidR="000B5588" w:rsidRPr="00D44524" w:rsidRDefault="008E3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C9BB9" w:rsidR="000B5588" w:rsidRPr="00D44524" w:rsidRDefault="008E3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E818B6" w:rsidR="000B5588" w:rsidRPr="00D44524" w:rsidRDefault="008E3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87671" w:rsidR="000B5588" w:rsidRPr="00D44524" w:rsidRDefault="008E3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1A9D2" w:rsidR="000B5588" w:rsidRPr="00D44524" w:rsidRDefault="008E3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8BC55B" w:rsidR="000B5588" w:rsidRPr="00D44524" w:rsidRDefault="008E3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9D5E1B" w:rsidR="000B5588" w:rsidRPr="00D44524" w:rsidRDefault="008E3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76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7ED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08C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84B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0CC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1EF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302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CFB76" w:rsidR="00846B8B" w:rsidRPr="00D44524" w:rsidRDefault="008E3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68D619" w:rsidR="00846B8B" w:rsidRPr="00D44524" w:rsidRDefault="008E3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AF22DA" w:rsidR="00846B8B" w:rsidRPr="00D44524" w:rsidRDefault="008E3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B0B798" w:rsidR="00846B8B" w:rsidRPr="00D44524" w:rsidRDefault="008E3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DC58DA" w:rsidR="00846B8B" w:rsidRPr="00D44524" w:rsidRDefault="008E3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21575B" w:rsidR="00846B8B" w:rsidRPr="00D44524" w:rsidRDefault="008E3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18011" w:rsidR="00846B8B" w:rsidRPr="00D44524" w:rsidRDefault="008E3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97A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EA8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8C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804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498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20E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BAE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481555" w:rsidR="007A5870" w:rsidRPr="00D44524" w:rsidRDefault="008E3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5C27DC" w:rsidR="007A5870" w:rsidRPr="00D44524" w:rsidRDefault="008E3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24FBE0" w:rsidR="007A5870" w:rsidRPr="00D44524" w:rsidRDefault="008E3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9A1DAB" w:rsidR="007A5870" w:rsidRPr="00D44524" w:rsidRDefault="008E3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0C400" w:rsidR="007A5870" w:rsidRPr="00D44524" w:rsidRDefault="008E3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516A1" w:rsidR="007A5870" w:rsidRPr="00D44524" w:rsidRDefault="008E3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E4B286" w:rsidR="007A5870" w:rsidRPr="00D44524" w:rsidRDefault="008E3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673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71D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F9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70D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ABF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31C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A1A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FF9799" w:rsidR="0021795A" w:rsidRPr="00D44524" w:rsidRDefault="008E3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DF3629" w:rsidR="0021795A" w:rsidRPr="00D44524" w:rsidRDefault="008E3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0A3EC" w:rsidR="0021795A" w:rsidRPr="00D44524" w:rsidRDefault="008E3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131184" w:rsidR="0021795A" w:rsidRPr="00D44524" w:rsidRDefault="008E3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D70A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FC4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9A8B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678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D8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D6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39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CCC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BA4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E3C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3A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D5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3A1F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2024-06-18T00:41:00.0000000Z</dcterms:modified>
</coreProperties>
</file>