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D45E3" w:rsidR="00D930ED" w:rsidRPr="00EA69E9" w:rsidRDefault="00B42F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0743B" w:rsidR="00D930ED" w:rsidRPr="00790574" w:rsidRDefault="00B42F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FB66E" w:rsidR="00B87ED3" w:rsidRPr="00FC7F6A" w:rsidRDefault="00B42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245C5" w:rsidR="00B87ED3" w:rsidRPr="00FC7F6A" w:rsidRDefault="00B42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83872" w:rsidR="00B87ED3" w:rsidRPr="00FC7F6A" w:rsidRDefault="00B42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CB5A2" w:rsidR="00B87ED3" w:rsidRPr="00FC7F6A" w:rsidRDefault="00B42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DCB58" w:rsidR="00B87ED3" w:rsidRPr="00FC7F6A" w:rsidRDefault="00B42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4B8FB" w:rsidR="00B87ED3" w:rsidRPr="00FC7F6A" w:rsidRDefault="00B42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DAB0D" w:rsidR="00B87ED3" w:rsidRPr="00FC7F6A" w:rsidRDefault="00B42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7C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FB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D9862" w:rsidR="00B87ED3" w:rsidRPr="00D44524" w:rsidRDefault="00B42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34C9F" w:rsidR="00B87ED3" w:rsidRPr="00D44524" w:rsidRDefault="00B42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6CD0F9" w:rsidR="00B87ED3" w:rsidRPr="00D44524" w:rsidRDefault="00B42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D826C" w:rsidR="00B87ED3" w:rsidRPr="00D44524" w:rsidRDefault="00B42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72433" w:rsidR="00B87ED3" w:rsidRPr="00D44524" w:rsidRDefault="00B42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F7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75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B9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9F3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99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14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47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FAB8B" w:rsidR="000B5588" w:rsidRPr="00D44524" w:rsidRDefault="00B42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37EBB" w:rsidR="000B5588" w:rsidRPr="00D44524" w:rsidRDefault="00B42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7FAD9" w:rsidR="000B5588" w:rsidRPr="00D44524" w:rsidRDefault="00B42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E5F65" w:rsidR="000B5588" w:rsidRPr="00D44524" w:rsidRDefault="00B42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F6F0A" w:rsidR="000B5588" w:rsidRPr="00D44524" w:rsidRDefault="00B42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B859B3" w:rsidR="000B5588" w:rsidRPr="00D44524" w:rsidRDefault="00B42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D9D49" w:rsidR="000B5588" w:rsidRPr="00D44524" w:rsidRDefault="00B42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4D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18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F1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E8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3A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61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7E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4768A" w:rsidR="00846B8B" w:rsidRPr="00D44524" w:rsidRDefault="00B42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AF96E" w:rsidR="00846B8B" w:rsidRPr="00D44524" w:rsidRDefault="00B42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368FC" w:rsidR="00846B8B" w:rsidRPr="00D44524" w:rsidRDefault="00B42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15259" w:rsidR="00846B8B" w:rsidRPr="00D44524" w:rsidRDefault="00B42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12B08" w:rsidR="00846B8B" w:rsidRPr="00D44524" w:rsidRDefault="00B42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9F7ED" w:rsidR="00846B8B" w:rsidRPr="00D44524" w:rsidRDefault="00B42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46FA4" w:rsidR="00846B8B" w:rsidRPr="00D44524" w:rsidRDefault="00B42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45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FC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F7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0E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CB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90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BD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A3A92" w:rsidR="007A5870" w:rsidRPr="00D44524" w:rsidRDefault="00B42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C16D8" w:rsidR="007A5870" w:rsidRPr="00D44524" w:rsidRDefault="00B42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2006B" w:rsidR="007A5870" w:rsidRPr="00D44524" w:rsidRDefault="00B42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33D4C" w:rsidR="007A5870" w:rsidRPr="00D44524" w:rsidRDefault="00B42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2EEC2" w:rsidR="007A5870" w:rsidRPr="00D44524" w:rsidRDefault="00B42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48B78" w:rsidR="007A5870" w:rsidRPr="00D44524" w:rsidRDefault="00B42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E75FF" w:rsidR="007A5870" w:rsidRPr="00D44524" w:rsidRDefault="00B42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5C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53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6C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34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E6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76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17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3F15D" w:rsidR="0021795A" w:rsidRPr="00D44524" w:rsidRDefault="00B42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57FC0F" w:rsidR="0021795A" w:rsidRPr="00D44524" w:rsidRDefault="00B42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0FAA9" w:rsidR="0021795A" w:rsidRPr="00D44524" w:rsidRDefault="00B42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6015D" w:rsidR="0021795A" w:rsidRPr="00D44524" w:rsidRDefault="00B42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63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7B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650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F6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D9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CE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F3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AE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96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99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FA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2024-06-18T10:20:00.0000000Z</dcterms:modified>
</coreProperties>
</file>