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19CC5A" w:rsidR="00D930ED" w:rsidRPr="00EA69E9" w:rsidRDefault="00CE1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4A008A" w:rsidR="00D930ED" w:rsidRPr="00790574" w:rsidRDefault="00CE1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2D6FC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C81D4B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A0C448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187D52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919E74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D4945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FDDBC" w:rsidR="00B87ED3" w:rsidRPr="00FC7F6A" w:rsidRDefault="00CE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039F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B61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E506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5D1361" w:rsidR="00B87ED3" w:rsidRPr="00D44524" w:rsidRDefault="00CE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20A7969" w:rsidR="00B87ED3" w:rsidRPr="00D44524" w:rsidRDefault="00CE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DE4D0" w:rsidR="00B87ED3" w:rsidRPr="00D44524" w:rsidRDefault="00CE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957163" w:rsidR="00B87ED3" w:rsidRPr="00D44524" w:rsidRDefault="00CE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1C0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5F1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2E2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BD4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E06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AFC0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2BD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98A9DC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93C443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810737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0951E1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E6D2A2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CD2FB2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F45F53" w:rsidR="000B5588" w:rsidRPr="00D44524" w:rsidRDefault="00CE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B94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D0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FE9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6D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B72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B8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F9D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EDA4FE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FC0FAA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3A7E00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5B8A1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F4BBCF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6846CA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AC40E1" w:rsidR="00846B8B" w:rsidRPr="00D44524" w:rsidRDefault="00CE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DF6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1BD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08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E8A9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D5C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70A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1C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6EF90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A50DA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225FFC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7283BF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0F5A24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3DC01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861EC5" w:rsidR="007A5870" w:rsidRPr="00D44524" w:rsidRDefault="00CE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E10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5C6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C900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4F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1E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BBDC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575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DAABE3" w:rsidR="0021795A" w:rsidRPr="00D44524" w:rsidRDefault="00CE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08C9C9" w:rsidR="0021795A" w:rsidRPr="00D44524" w:rsidRDefault="00CE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F1CD13" w:rsidR="0021795A" w:rsidRPr="00D44524" w:rsidRDefault="00CE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7C137" w:rsidR="0021795A" w:rsidRPr="00D44524" w:rsidRDefault="00CE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341986" w:rsidR="0021795A" w:rsidRPr="00D44524" w:rsidRDefault="00CE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76D8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9F15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00F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320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551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BC4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C415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4C5D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EC2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E1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471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