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A755A" w:rsidR="00D930ED" w:rsidRPr="00EA69E9" w:rsidRDefault="00FE2A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A25CD0" w:rsidR="00D930ED" w:rsidRPr="00790574" w:rsidRDefault="00FE2A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C038E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1E5ED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CE57A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E7794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3D647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F2715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E844B" w:rsidR="00B87ED3" w:rsidRPr="00FC7F6A" w:rsidRDefault="00FE2A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F5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67E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B89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A4DC5" w:rsidR="00B87ED3" w:rsidRPr="00D44524" w:rsidRDefault="00FE2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5DBD86" w:rsidR="00B87ED3" w:rsidRPr="00D44524" w:rsidRDefault="00FE2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6171A" w:rsidR="00B87ED3" w:rsidRPr="00D44524" w:rsidRDefault="00FE2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A3936" w:rsidR="00B87ED3" w:rsidRPr="00D44524" w:rsidRDefault="00FE2A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B3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AB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24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62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3C8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012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1B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76EC8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B51B3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B93D4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E28CB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67C9A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0AA34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31390C" w:rsidR="000B5588" w:rsidRPr="00D44524" w:rsidRDefault="00FE2A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1C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A0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2C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EFD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71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E6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64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2AF93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0FDE2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6037A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6EC21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E6608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DE14E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AEA81" w:rsidR="00846B8B" w:rsidRPr="00D44524" w:rsidRDefault="00FE2A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68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86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04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D8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D1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94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234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3BDCA8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78C18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D60CE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EADED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46B52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4A1DF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0EBF9" w:rsidR="007A5870" w:rsidRPr="00D44524" w:rsidRDefault="00FE2A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CD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64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378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34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5F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2D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98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C1D1C" w:rsidR="0021795A" w:rsidRPr="00D44524" w:rsidRDefault="00FE2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4EC10" w:rsidR="0021795A" w:rsidRPr="00D44524" w:rsidRDefault="00FE2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33E45C" w:rsidR="0021795A" w:rsidRPr="00D44524" w:rsidRDefault="00FE2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C437F" w:rsidR="0021795A" w:rsidRPr="00D44524" w:rsidRDefault="00FE2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1EA59" w:rsidR="0021795A" w:rsidRPr="00D44524" w:rsidRDefault="00FE2A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0D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7D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58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11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C5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63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8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91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79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A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A6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2024-06-15T02:29:00.0000000Z</dcterms:modified>
</coreProperties>
</file>