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F410CA" w:rsidR="00D930ED" w:rsidRPr="00EA69E9" w:rsidRDefault="00D32E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F5CF0" w:rsidR="00D930ED" w:rsidRPr="00790574" w:rsidRDefault="00D32E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702F8" w:rsidR="00B87ED3" w:rsidRPr="00FC7F6A" w:rsidRDefault="00D32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79F5A" w:rsidR="00B87ED3" w:rsidRPr="00FC7F6A" w:rsidRDefault="00D32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407F6" w:rsidR="00B87ED3" w:rsidRPr="00FC7F6A" w:rsidRDefault="00D32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F81C8" w:rsidR="00B87ED3" w:rsidRPr="00FC7F6A" w:rsidRDefault="00D32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BA4D9" w:rsidR="00B87ED3" w:rsidRPr="00FC7F6A" w:rsidRDefault="00D32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FAFBC" w:rsidR="00B87ED3" w:rsidRPr="00FC7F6A" w:rsidRDefault="00D32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A73AB" w:rsidR="00B87ED3" w:rsidRPr="00FC7F6A" w:rsidRDefault="00D32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3D1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61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3C5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0593F" w:rsidR="00B87ED3" w:rsidRPr="00D44524" w:rsidRDefault="00D32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42D4F" w:rsidR="00B87ED3" w:rsidRPr="00D44524" w:rsidRDefault="00D32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99C9F" w:rsidR="00B87ED3" w:rsidRPr="00D44524" w:rsidRDefault="00D32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08041" w:rsidR="00B87ED3" w:rsidRPr="00D44524" w:rsidRDefault="00D32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08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15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7F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8C6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12F98" w:rsidR="000B5588" w:rsidRPr="00EA69E9" w:rsidRDefault="00D32E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A7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52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8DAB2E" w:rsidR="000B5588" w:rsidRPr="00D44524" w:rsidRDefault="00D32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0A7AC" w:rsidR="000B5588" w:rsidRPr="00D44524" w:rsidRDefault="00D32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74856" w:rsidR="000B5588" w:rsidRPr="00D44524" w:rsidRDefault="00D32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507C2" w:rsidR="000B5588" w:rsidRPr="00D44524" w:rsidRDefault="00D32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095BA" w:rsidR="000B5588" w:rsidRPr="00D44524" w:rsidRDefault="00D32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7BE20" w:rsidR="000B5588" w:rsidRPr="00D44524" w:rsidRDefault="00D32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451BE" w:rsidR="000B5588" w:rsidRPr="00D44524" w:rsidRDefault="00D32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CE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D4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EF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75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CD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58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7A3C6" w:rsidR="00846B8B" w:rsidRPr="00EA69E9" w:rsidRDefault="00D32E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BE88E" w:rsidR="00846B8B" w:rsidRPr="00D44524" w:rsidRDefault="00D32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0C0BF" w:rsidR="00846B8B" w:rsidRPr="00D44524" w:rsidRDefault="00D32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C865C8" w:rsidR="00846B8B" w:rsidRPr="00D44524" w:rsidRDefault="00D32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A3B38" w:rsidR="00846B8B" w:rsidRPr="00D44524" w:rsidRDefault="00D32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8CC7C" w:rsidR="00846B8B" w:rsidRPr="00D44524" w:rsidRDefault="00D32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A48B6" w:rsidR="00846B8B" w:rsidRPr="00D44524" w:rsidRDefault="00D32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94CA6" w:rsidR="00846B8B" w:rsidRPr="00D44524" w:rsidRDefault="00D32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57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7F4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59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1E9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96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44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E3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778F7" w:rsidR="007A5870" w:rsidRPr="00D44524" w:rsidRDefault="00D32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69C139" w:rsidR="007A5870" w:rsidRPr="00D44524" w:rsidRDefault="00D32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9B03E" w:rsidR="007A5870" w:rsidRPr="00D44524" w:rsidRDefault="00D32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D182F" w:rsidR="007A5870" w:rsidRPr="00D44524" w:rsidRDefault="00D32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127008" w:rsidR="007A5870" w:rsidRPr="00D44524" w:rsidRDefault="00D32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141DE" w:rsidR="007A5870" w:rsidRPr="00D44524" w:rsidRDefault="00D32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8361E" w:rsidR="007A5870" w:rsidRPr="00D44524" w:rsidRDefault="00D32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88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65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B0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58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0B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8A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11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EE2EF" w:rsidR="0021795A" w:rsidRPr="00D44524" w:rsidRDefault="00D32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E8777" w:rsidR="0021795A" w:rsidRPr="00D44524" w:rsidRDefault="00D32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9557E" w:rsidR="0021795A" w:rsidRPr="00D44524" w:rsidRDefault="00D32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0709A" w:rsidR="0021795A" w:rsidRPr="00D44524" w:rsidRDefault="00D32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0D4B1" w:rsidR="0021795A" w:rsidRPr="00D44524" w:rsidRDefault="00D32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CF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EC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4C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F9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1A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C9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C5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7A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A2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E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EB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2024-06-15T03:10:00.0000000Z</dcterms:modified>
</coreProperties>
</file>