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55865" w:rsidR="00D930ED" w:rsidRPr="00EA69E9" w:rsidRDefault="00EE68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6BC35" w:rsidR="00D930ED" w:rsidRPr="00790574" w:rsidRDefault="00EE68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61104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3E76B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920D3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79702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4A62B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FDEEA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C76BF" w:rsidR="00B87ED3" w:rsidRPr="00FC7F6A" w:rsidRDefault="00EE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8F1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18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A2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1FD61" w:rsidR="00B87ED3" w:rsidRPr="00D44524" w:rsidRDefault="00EE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82051" w:rsidR="00B87ED3" w:rsidRPr="00D44524" w:rsidRDefault="00EE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8B90B" w:rsidR="00B87ED3" w:rsidRPr="00D44524" w:rsidRDefault="00EE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405A5" w:rsidR="00B87ED3" w:rsidRPr="00D44524" w:rsidRDefault="00EE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AE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B1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30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25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CA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FC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96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F5A88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C506E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23D9D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A0189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B1D6A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F9A19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459E9" w:rsidR="000B5588" w:rsidRPr="00D44524" w:rsidRDefault="00EE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10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68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28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99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42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77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A1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DCAF0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819D7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6AF0E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824D8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D4498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63C6F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93DB3" w:rsidR="00846B8B" w:rsidRPr="00D44524" w:rsidRDefault="00EE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F2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40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67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A3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D5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93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10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59653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14586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F1D58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F0F93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AFC51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3EA34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B05C9" w:rsidR="007A5870" w:rsidRPr="00D44524" w:rsidRDefault="00EE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4C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4F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56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53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E9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CB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9E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D2ED6" w:rsidR="0021795A" w:rsidRPr="00D44524" w:rsidRDefault="00EE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B708B" w:rsidR="0021795A" w:rsidRPr="00D44524" w:rsidRDefault="00EE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CA6CD" w:rsidR="0021795A" w:rsidRPr="00D44524" w:rsidRDefault="00EE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4FA96" w:rsidR="0021795A" w:rsidRPr="00D44524" w:rsidRDefault="00EE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D1415" w:rsidR="0021795A" w:rsidRPr="00D44524" w:rsidRDefault="00EE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E1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648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A9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97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7C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E0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84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06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4C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8E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2024-06-15T04:32:00.0000000Z</dcterms:modified>
</coreProperties>
</file>