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0E552" w:rsidR="00D930ED" w:rsidRPr="00EA69E9" w:rsidRDefault="00C06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AB375" w:rsidR="00D930ED" w:rsidRPr="00790574" w:rsidRDefault="00C06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CA8EA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383D57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7847E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22BF8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3BB143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94F8A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AAE6F" w:rsidR="00B87ED3" w:rsidRPr="00FC7F6A" w:rsidRDefault="00C0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38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27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DB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C03F7" w:rsidR="00B87ED3" w:rsidRPr="00D44524" w:rsidRDefault="00C0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C1CD3" w:rsidR="00B87ED3" w:rsidRPr="00D44524" w:rsidRDefault="00C0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72949" w:rsidR="00B87ED3" w:rsidRPr="00D44524" w:rsidRDefault="00C0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74D4E" w:rsidR="00B87ED3" w:rsidRPr="00D44524" w:rsidRDefault="00C0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25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B6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6D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56DAA" w:rsidR="000B5588" w:rsidRPr="00EA69E9" w:rsidRDefault="00C063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06BA8" w:rsidR="000B5588" w:rsidRPr="00EA69E9" w:rsidRDefault="00C063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7B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D6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DD115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C1282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AE238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A3BA5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F9150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681DB0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F374B" w:rsidR="000B5588" w:rsidRPr="00D44524" w:rsidRDefault="00C0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B0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EF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5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F1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69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79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96344" w:rsidR="00846B8B" w:rsidRPr="00EA69E9" w:rsidRDefault="00C063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06CED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731A6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C6195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4AB0D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C7B21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D637D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C897B" w:rsidR="00846B8B" w:rsidRPr="00D44524" w:rsidRDefault="00C0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F8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86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86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026AC" w:rsidR="007A5870" w:rsidRPr="00EA69E9" w:rsidRDefault="00C063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C8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E6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32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A65D1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70B31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452C9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59841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17143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C11F4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4780C" w:rsidR="007A5870" w:rsidRPr="00D44524" w:rsidRDefault="00C0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0C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53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8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ED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30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9A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E4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51C7D" w:rsidR="0021795A" w:rsidRPr="00D44524" w:rsidRDefault="00C0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E37E2" w:rsidR="0021795A" w:rsidRPr="00D44524" w:rsidRDefault="00C0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5DADF" w:rsidR="0021795A" w:rsidRPr="00D44524" w:rsidRDefault="00C0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36BA7" w:rsidR="0021795A" w:rsidRPr="00D44524" w:rsidRDefault="00C0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A45B5" w:rsidR="0021795A" w:rsidRPr="00D44524" w:rsidRDefault="00C0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4DA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1DD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2B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2A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A8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59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0E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D7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04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3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2024-06-15T08:47:00.0000000Z</dcterms:modified>
</coreProperties>
</file>