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01807" w:rsidR="00D930ED" w:rsidRPr="00EA69E9" w:rsidRDefault="00B008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33CD9" w:rsidR="00D930ED" w:rsidRPr="00790574" w:rsidRDefault="00B008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F4AD2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5D01F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A0D25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4049B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3FD02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896AF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8CF04" w:rsidR="00B87ED3" w:rsidRPr="00FC7F6A" w:rsidRDefault="00B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21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EE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E3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5FC92" w:rsidR="00B87ED3" w:rsidRPr="00D44524" w:rsidRDefault="00B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9F2FE9" w:rsidR="00B87ED3" w:rsidRPr="00D44524" w:rsidRDefault="00B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EA64D" w:rsidR="00B87ED3" w:rsidRPr="00D44524" w:rsidRDefault="00B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5A572" w:rsidR="00B87ED3" w:rsidRPr="00D44524" w:rsidRDefault="00B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BC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1C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6E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74408" w:rsidR="000B5588" w:rsidRPr="00EA69E9" w:rsidRDefault="00B008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DD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EA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8E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5AD32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62FFF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90A4C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3D78E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6D6EA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22C63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8F3E7" w:rsidR="000B5588" w:rsidRPr="00D44524" w:rsidRDefault="00B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20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C4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CF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12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FC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D9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1B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CE5A2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2FAFA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5D53E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5661E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15E69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A0B50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2356E" w:rsidR="00846B8B" w:rsidRPr="00D44524" w:rsidRDefault="00B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24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34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27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B8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F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0E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8A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690BD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71C7F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E4EC1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73F4F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5DC63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62170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F9CE5" w:rsidR="007A5870" w:rsidRPr="00D44524" w:rsidRDefault="00B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B7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D2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03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48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4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DA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2D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19A73" w:rsidR="0021795A" w:rsidRPr="00D44524" w:rsidRDefault="00B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36A61" w:rsidR="0021795A" w:rsidRPr="00D44524" w:rsidRDefault="00B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BE6C6" w:rsidR="0021795A" w:rsidRPr="00D44524" w:rsidRDefault="00B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ECDF0" w:rsidR="0021795A" w:rsidRPr="00D44524" w:rsidRDefault="00B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FD633" w:rsidR="0021795A" w:rsidRPr="00D44524" w:rsidRDefault="00B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0F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3B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F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4C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12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F4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93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83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FF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8B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