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933E3" w:rsidR="00D930ED" w:rsidRPr="00EA69E9" w:rsidRDefault="00BA32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50131" w:rsidR="00D930ED" w:rsidRPr="00790574" w:rsidRDefault="00BA32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4B30E1" w:rsidR="00B87ED3" w:rsidRPr="00FC7F6A" w:rsidRDefault="00BA3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CA728" w:rsidR="00B87ED3" w:rsidRPr="00FC7F6A" w:rsidRDefault="00BA3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0F709" w:rsidR="00B87ED3" w:rsidRPr="00FC7F6A" w:rsidRDefault="00BA3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4C879" w:rsidR="00B87ED3" w:rsidRPr="00FC7F6A" w:rsidRDefault="00BA3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246DD" w:rsidR="00B87ED3" w:rsidRPr="00FC7F6A" w:rsidRDefault="00BA3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B0DCF" w:rsidR="00B87ED3" w:rsidRPr="00FC7F6A" w:rsidRDefault="00BA3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8A888" w:rsidR="00B87ED3" w:rsidRPr="00FC7F6A" w:rsidRDefault="00BA3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B7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DE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BE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DB54B" w:rsidR="00B87ED3" w:rsidRPr="00D44524" w:rsidRDefault="00BA3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D06AEF" w:rsidR="00B87ED3" w:rsidRPr="00D44524" w:rsidRDefault="00BA3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3D5F7" w:rsidR="00B87ED3" w:rsidRPr="00D44524" w:rsidRDefault="00BA3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24CDB" w:rsidR="00B87ED3" w:rsidRPr="00D44524" w:rsidRDefault="00BA3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C4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ADE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439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0E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31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D43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B3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F3357" w:rsidR="000B5588" w:rsidRPr="00D44524" w:rsidRDefault="00BA3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AF449" w:rsidR="000B5588" w:rsidRPr="00D44524" w:rsidRDefault="00BA3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11BAC" w:rsidR="000B5588" w:rsidRPr="00D44524" w:rsidRDefault="00BA3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B2721" w:rsidR="000B5588" w:rsidRPr="00D44524" w:rsidRDefault="00BA3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6A780" w:rsidR="000B5588" w:rsidRPr="00D44524" w:rsidRDefault="00BA3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3720B" w:rsidR="000B5588" w:rsidRPr="00D44524" w:rsidRDefault="00BA3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56D39" w:rsidR="000B5588" w:rsidRPr="00D44524" w:rsidRDefault="00BA3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16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A7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F6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90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49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AE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BF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01564" w:rsidR="00846B8B" w:rsidRPr="00D44524" w:rsidRDefault="00BA3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A3F8F" w:rsidR="00846B8B" w:rsidRPr="00D44524" w:rsidRDefault="00BA3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B1906" w:rsidR="00846B8B" w:rsidRPr="00D44524" w:rsidRDefault="00BA3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575DE" w:rsidR="00846B8B" w:rsidRPr="00D44524" w:rsidRDefault="00BA3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FF5CF" w:rsidR="00846B8B" w:rsidRPr="00D44524" w:rsidRDefault="00BA3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2C437" w:rsidR="00846B8B" w:rsidRPr="00D44524" w:rsidRDefault="00BA3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2FD42" w:rsidR="00846B8B" w:rsidRPr="00D44524" w:rsidRDefault="00BA3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17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50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BE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E7B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E5C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E1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AA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75FF06" w:rsidR="007A5870" w:rsidRPr="00D44524" w:rsidRDefault="00BA3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0FA6E" w:rsidR="007A5870" w:rsidRPr="00D44524" w:rsidRDefault="00BA3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F316E" w:rsidR="007A5870" w:rsidRPr="00D44524" w:rsidRDefault="00BA3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08DC1" w:rsidR="007A5870" w:rsidRPr="00D44524" w:rsidRDefault="00BA3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06A06" w:rsidR="007A5870" w:rsidRPr="00D44524" w:rsidRDefault="00BA3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F8A76" w:rsidR="007A5870" w:rsidRPr="00D44524" w:rsidRDefault="00BA3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D0C1D" w:rsidR="007A5870" w:rsidRPr="00D44524" w:rsidRDefault="00BA3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53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A43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82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B1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04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FA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66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147E3" w:rsidR="0021795A" w:rsidRPr="00D44524" w:rsidRDefault="00BA3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B4DAC" w:rsidR="0021795A" w:rsidRPr="00D44524" w:rsidRDefault="00BA3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BD7E1" w:rsidR="0021795A" w:rsidRPr="00D44524" w:rsidRDefault="00BA3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F9CB0" w:rsidR="0021795A" w:rsidRPr="00D44524" w:rsidRDefault="00BA3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71E00" w:rsidR="0021795A" w:rsidRPr="00D44524" w:rsidRDefault="00BA3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67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7E6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7F9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F9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5B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AF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96D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A2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7D1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32C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2024-06-15T12:16:00.0000000Z</dcterms:modified>
</coreProperties>
</file>