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175EA" w:rsidR="00D930ED" w:rsidRPr="00EA69E9" w:rsidRDefault="00DA44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1F37D8" w:rsidR="00D930ED" w:rsidRPr="00790574" w:rsidRDefault="00DA44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96D32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DC460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05E01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67C27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6FF0B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8F7DF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89522" w:rsidR="00B87ED3" w:rsidRPr="00FC7F6A" w:rsidRDefault="00DA4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E3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AB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66A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EA6E4" w:rsidR="00B87ED3" w:rsidRPr="00D44524" w:rsidRDefault="00DA4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DDB9F" w:rsidR="00B87ED3" w:rsidRPr="00D44524" w:rsidRDefault="00DA4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AC5F4" w:rsidR="00B87ED3" w:rsidRPr="00D44524" w:rsidRDefault="00DA4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7873D" w:rsidR="00B87ED3" w:rsidRPr="00D44524" w:rsidRDefault="00DA4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70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4C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33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56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F1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90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C1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6487BE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234CC5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4B177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AF327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A6EA0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F479F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73CAE" w:rsidR="000B5588" w:rsidRPr="00D44524" w:rsidRDefault="00DA4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82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4F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98F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F0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2C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B5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FC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73DD7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3D192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41A05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9A112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B7478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BA638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4E254" w:rsidR="00846B8B" w:rsidRPr="00D44524" w:rsidRDefault="00DA4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C2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BC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6F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4F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FC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48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BA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11F8A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0155D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73F33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A360F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564DE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0B5CE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107EE" w:rsidR="007A5870" w:rsidRPr="00D44524" w:rsidRDefault="00DA4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3E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07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04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89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B7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B5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A2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D91FB" w:rsidR="0021795A" w:rsidRPr="00D44524" w:rsidRDefault="00DA4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741A0" w:rsidR="0021795A" w:rsidRPr="00D44524" w:rsidRDefault="00DA4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AFB8F" w:rsidR="0021795A" w:rsidRPr="00D44524" w:rsidRDefault="00DA4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0BF2B" w:rsidR="0021795A" w:rsidRPr="00D44524" w:rsidRDefault="00DA4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2BADE" w:rsidR="0021795A" w:rsidRPr="00D44524" w:rsidRDefault="00DA44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FD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CD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63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D6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16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2B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7C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4C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0C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4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447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2024-06-15T22:35:00.0000000Z</dcterms:modified>
</coreProperties>
</file>