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EE31C" w:rsidR="00D930ED" w:rsidRPr="00EA69E9" w:rsidRDefault="00F46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4CDF1" w:rsidR="00D930ED" w:rsidRPr="00790574" w:rsidRDefault="00F46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AB56D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57C99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74132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FF309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70C37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E4B11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55A43" w:rsidR="00B87ED3" w:rsidRPr="00FC7F6A" w:rsidRDefault="00F46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2D4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2F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FE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0D12F" w:rsidR="00B87ED3" w:rsidRPr="00D44524" w:rsidRDefault="00F4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E7377" w:rsidR="00B87ED3" w:rsidRPr="00D44524" w:rsidRDefault="00F4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D6966" w:rsidR="00B87ED3" w:rsidRPr="00D44524" w:rsidRDefault="00F4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11B1B" w:rsidR="00B87ED3" w:rsidRPr="00D44524" w:rsidRDefault="00F46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2E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9C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48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5B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06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15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99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DE7844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3E142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7AFA89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0F186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08C05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F1666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6F1A6" w:rsidR="000B5588" w:rsidRPr="00D44524" w:rsidRDefault="00F46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87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56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A3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E5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86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B2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13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854B8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8B379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564C3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52507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04F86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74E1F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4872A" w:rsidR="00846B8B" w:rsidRPr="00D44524" w:rsidRDefault="00F46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6E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A2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75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A7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7A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C9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23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E3AFE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44F2D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B54807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8492E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6C276A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E58D6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A730A" w:rsidR="007A5870" w:rsidRPr="00D44524" w:rsidRDefault="00F46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A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E2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8F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C4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0D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2F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C2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4B6F9" w:rsidR="0021795A" w:rsidRPr="00D44524" w:rsidRDefault="00F4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EFDF9" w:rsidR="0021795A" w:rsidRPr="00D44524" w:rsidRDefault="00F4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AC19A" w:rsidR="0021795A" w:rsidRPr="00D44524" w:rsidRDefault="00F4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09ECF" w:rsidR="0021795A" w:rsidRPr="00D44524" w:rsidRDefault="00F4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2917A" w:rsidR="0021795A" w:rsidRPr="00D44524" w:rsidRDefault="00F46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B8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5E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C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20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23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97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3D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1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B9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B3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2024-06-16T00:39:00.0000000Z</dcterms:modified>
</coreProperties>
</file>