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4CF0D" w:rsidR="00D930ED" w:rsidRPr="00EA69E9" w:rsidRDefault="00A87C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84CC83" w:rsidR="00D930ED" w:rsidRPr="00790574" w:rsidRDefault="00A87C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85396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C08DC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648E2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107E4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0DF4F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2A0BA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1446D3" w:rsidR="00B87ED3" w:rsidRPr="00FC7F6A" w:rsidRDefault="00A87C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6B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553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AF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E1A5E" w:rsidR="00B87ED3" w:rsidRPr="00D44524" w:rsidRDefault="00A87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6D028" w:rsidR="00B87ED3" w:rsidRPr="00D44524" w:rsidRDefault="00A87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9D225" w:rsidR="00B87ED3" w:rsidRPr="00D44524" w:rsidRDefault="00A87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C495B4" w:rsidR="00B87ED3" w:rsidRPr="00D44524" w:rsidRDefault="00A87C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5F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3E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0A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64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EC7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F8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FB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927B0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4E62A4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78E82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942339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EEC9C2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9652D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4BE01" w:rsidR="000B5588" w:rsidRPr="00D44524" w:rsidRDefault="00A87C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45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B2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A2E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82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ED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B5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3A0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CC8BB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9DD73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7406D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83845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AB00A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FB5DA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7675C" w:rsidR="00846B8B" w:rsidRPr="00D44524" w:rsidRDefault="00A87C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D9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15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F7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3A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F06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02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4D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912FAC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8D915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A8772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48A74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39E29D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52922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2DC206" w:rsidR="007A5870" w:rsidRPr="00D44524" w:rsidRDefault="00A87C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DEA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ECE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AE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B02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76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7C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794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DC6432" w:rsidR="0021795A" w:rsidRPr="00D44524" w:rsidRDefault="00A87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86B92" w:rsidR="0021795A" w:rsidRPr="00D44524" w:rsidRDefault="00A87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5FF05" w:rsidR="0021795A" w:rsidRPr="00D44524" w:rsidRDefault="00A87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0A927" w:rsidR="0021795A" w:rsidRPr="00D44524" w:rsidRDefault="00A87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260847" w:rsidR="0021795A" w:rsidRPr="00D44524" w:rsidRDefault="00A87C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2F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0B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CB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739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53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E62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86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7C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6B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C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C4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