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E7CAE" w:rsidR="00D930ED" w:rsidRPr="00EA69E9" w:rsidRDefault="00937B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9CCA1" w:rsidR="00D930ED" w:rsidRPr="00790574" w:rsidRDefault="00937B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3C54B" w:rsidR="00B87ED3" w:rsidRPr="00FC7F6A" w:rsidRDefault="0093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36E32" w:rsidR="00B87ED3" w:rsidRPr="00FC7F6A" w:rsidRDefault="0093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4B06B9" w:rsidR="00B87ED3" w:rsidRPr="00FC7F6A" w:rsidRDefault="0093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8E370" w:rsidR="00B87ED3" w:rsidRPr="00FC7F6A" w:rsidRDefault="0093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703A8" w:rsidR="00B87ED3" w:rsidRPr="00FC7F6A" w:rsidRDefault="0093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D8032" w:rsidR="00B87ED3" w:rsidRPr="00FC7F6A" w:rsidRDefault="0093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8CF64" w:rsidR="00B87ED3" w:rsidRPr="00FC7F6A" w:rsidRDefault="0093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C4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8B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7F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D67046" w:rsidR="00B87ED3" w:rsidRPr="00D44524" w:rsidRDefault="0093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25099" w:rsidR="00B87ED3" w:rsidRPr="00D44524" w:rsidRDefault="0093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110BF" w:rsidR="00B87ED3" w:rsidRPr="00D44524" w:rsidRDefault="0093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84C18" w:rsidR="00B87ED3" w:rsidRPr="00D44524" w:rsidRDefault="0093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0F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F9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D6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18FAC" w:rsidR="000B5588" w:rsidRPr="00EA69E9" w:rsidRDefault="00937B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AE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C1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C1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AFE47" w:rsidR="000B5588" w:rsidRPr="00D44524" w:rsidRDefault="0093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EED4A" w:rsidR="000B5588" w:rsidRPr="00D44524" w:rsidRDefault="0093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0843E" w:rsidR="000B5588" w:rsidRPr="00D44524" w:rsidRDefault="0093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401EA" w:rsidR="000B5588" w:rsidRPr="00D44524" w:rsidRDefault="0093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C9D4A" w:rsidR="000B5588" w:rsidRPr="00D44524" w:rsidRDefault="0093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8F31B" w:rsidR="000B5588" w:rsidRPr="00D44524" w:rsidRDefault="0093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6E10F" w:rsidR="000B5588" w:rsidRPr="00D44524" w:rsidRDefault="0093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9C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1F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E2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A4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AC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32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4B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82122" w:rsidR="00846B8B" w:rsidRPr="00D44524" w:rsidRDefault="0093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60523" w:rsidR="00846B8B" w:rsidRPr="00D44524" w:rsidRDefault="0093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5CB67" w:rsidR="00846B8B" w:rsidRPr="00D44524" w:rsidRDefault="0093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CE5B5" w:rsidR="00846B8B" w:rsidRPr="00D44524" w:rsidRDefault="0093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F0B056" w:rsidR="00846B8B" w:rsidRPr="00D44524" w:rsidRDefault="0093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8A8DE" w:rsidR="00846B8B" w:rsidRPr="00D44524" w:rsidRDefault="0093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BB48A" w:rsidR="00846B8B" w:rsidRPr="00D44524" w:rsidRDefault="0093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FBC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00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8E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953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9B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31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B9E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9D36E" w:rsidR="007A5870" w:rsidRPr="00D44524" w:rsidRDefault="0093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D5526" w:rsidR="007A5870" w:rsidRPr="00D44524" w:rsidRDefault="0093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08210B" w:rsidR="007A5870" w:rsidRPr="00D44524" w:rsidRDefault="0093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675B7" w:rsidR="007A5870" w:rsidRPr="00D44524" w:rsidRDefault="0093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C6694" w:rsidR="007A5870" w:rsidRPr="00D44524" w:rsidRDefault="0093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2772D" w:rsidR="007A5870" w:rsidRPr="00D44524" w:rsidRDefault="0093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BB77B" w:rsidR="007A5870" w:rsidRPr="00D44524" w:rsidRDefault="0093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0D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86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88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5EB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82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2C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AB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63BA4" w:rsidR="0021795A" w:rsidRPr="00D44524" w:rsidRDefault="00937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43DA6" w:rsidR="0021795A" w:rsidRPr="00D44524" w:rsidRDefault="00937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609B5" w:rsidR="0021795A" w:rsidRPr="00D44524" w:rsidRDefault="00937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8F012" w:rsidR="0021795A" w:rsidRPr="00D44524" w:rsidRDefault="00937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4A272" w:rsidR="0021795A" w:rsidRPr="00D44524" w:rsidRDefault="00937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D19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71F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AD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DE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F3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EC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88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C3F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D8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B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F2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B1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