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94E9F2" w:rsidR="00D930ED" w:rsidRPr="00EA69E9" w:rsidRDefault="004B1B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07047F" w:rsidR="00D930ED" w:rsidRPr="00790574" w:rsidRDefault="004B1B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17A2C" w:rsidR="00B87ED3" w:rsidRPr="00FC7F6A" w:rsidRDefault="004B1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098FCE" w:rsidR="00B87ED3" w:rsidRPr="00FC7F6A" w:rsidRDefault="004B1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0D741" w:rsidR="00B87ED3" w:rsidRPr="00FC7F6A" w:rsidRDefault="004B1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EA65A1" w:rsidR="00B87ED3" w:rsidRPr="00FC7F6A" w:rsidRDefault="004B1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BEDC8" w:rsidR="00B87ED3" w:rsidRPr="00FC7F6A" w:rsidRDefault="004B1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F39E7" w:rsidR="00B87ED3" w:rsidRPr="00FC7F6A" w:rsidRDefault="004B1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CCD69" w:rsidR="00B87ED3" w:rsidRPr="00FC7F6A" w:rsidRDefault="004B1B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45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1A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DB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CCA24" w:rsidR="00B87ED3" w:rsidRPr="00D44524" w:rsidRDefault="004B1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5C733" w:rsidR="00B87ED3" w:rsidRPr="00D44524" w:rsidRDefault="004B1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782C36" w:rsidR="00B87ED3" w:rsidRPr="00D44524" w:rsidRDefault="004B1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CEF36" w:rsidR="00B87ED3" w:rsidRPr="00D44524" w:rsidRDefault="004B1B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FC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72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99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3B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58A4F" w:rsidR="000B5588" w:rsidRPr="00EA69E9" w:rsidRDefault="004B1B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4B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1B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35B2E" w:rsidR="000B5588" w:rsidRPr="00D44524" w:rsidRDefault="004B1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A07AD" w:rsidR="000B5588" w:rsidRPr="00D44524" w:rsidRDefault="004B1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329220" w:rsidR="000B5588" w:rsidRPr="00D44524" w:rsidRDefault="004B1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94D419" w:rsidR="000B5588" w:rsidRPr="00D44524" w:rsidRDefault="004B1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B1EB6" w:rsidR="000B5588" w:rsidRPr="00D44524" w:rsidRDefault="004B1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F0D5B" w:rsidR="000B5588" w:rsidRPr="00D44524" w:rsidRDefault="004B1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F7D22" w:rsidR="000B5588" w:rsidRPr="00D44524" w:rsidRDefault="004B1B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DD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54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C6971" w:rsidR="00846B8B" w:rsidRPr="00EA69E9" w:rsidRDefault="004B1B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997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5E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E4397" w:rsidR="00846B8B" w:rsidRPr="00EA69E9" w:rsidRDefault="004B1B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BCFE5D" w:rsidR="00846B8B" w:rsidRPr="00EA69E9" w:rsidRDefault="004B1B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88025" w:rsidR="00846B8B" w:rsidRPr="00D44524" w:rsidRDefault="004B1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BE9285" w:rsidR="00846B8B" w:rsidRPr="00D44524" w:rsidRDefault="004B1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B9B0C" w:rsidR="00846B8B" w:rsidRPr="00D44524" w:rsidRDefault="004B1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F653C4" w:rsidR="00846B8B" w:rsidRPr="00D44524" w:rsidRDefault="004B1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5755C1" w:rsidR="00846B8B" w:rsidRPr="00D44524" w:rsidRDefault="004B1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F7FA1" w:rsidR="00846B8B" w:rsidRPr="00D44524" w:rsidRDefault="004B1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D70AC" w:rsidR="00846B8B" w:rsidRPr="00D44524" w:rsidRDefault="004B1B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8F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07B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7D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F84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17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02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685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B1D03" w:rsidR="007A5870" w:rsidRPr="00D44524" w:rsidRDefault="004B1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C9467" w:rsidR="007A5870" w:rsidRPr="00D44524" w:rsidRDefault="004B1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4AB03" w:rsidR="007A5870" w:rsidRPr="00D44524" w:rsidRDefault="004B1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E4083" w:rsidR="007A5870" w:rsidRPr="00D44524" w:rsidRDefault="004B1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E6E19" w:rsidR="007A5870" w:rsidRPr="00D44524" w:rsidRDefault="004B1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A55EB" w:rsidR="007A5870" w:rsidRPr="00D44524" w:rsidRDefault="004B1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13D4B" w:rsidR="007A5870" w:rsidRPr="00D44524" w:rsidRDefault="004B1B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84C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61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16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DD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8F789F" w:rsidR="0021795A" w:rsidRPr="00EA69E9" w:rsidRDefault="004B1B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81689" w:rsidR="0021795A" w:rsidRPr="00EA69E9" w:rsidRDefault="004B1B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A92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EF94B" w:rsidR="0021795A" w:rsidRPr="00D44524" w:rsidRDefault="004B1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3054E5" w:rsidR="0021795A" w:rsidRPr="00D44524" w:rsidRDefault="004B1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BE2CC4" w:rsidR="0021795A" w:rsidRPr="00D44524" w:rsidRDefault="004B1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34A86" w:rsidR="0021795A" w:rsidRPr="00D44524" w:rsidRDefault="004B1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A362D" w:rsidR="0021795A" w:rsidRPr="00D44524" w:rsidRDefault="004B1B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27D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FC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E9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358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7F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EF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FD4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60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C8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B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BD4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2024-06-16T15:24:00.0000000Z</dcterms:modified>
</coreProperties>
</file>