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A668E" w:rsidR="00D930ED" w:rsidRPr="00EA69E9" w:rsidRDefault="008148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46232" w:rsidR="00D930ED" w:rsidRPr="00790574" w:rsidRDefault="008148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481B7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7C2E2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53299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782BC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8FA4A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85297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15BB9" w:rsidR="00B87ED3" w:rsidRPr="00FC7F6A" w:rsidRDefault="00814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7C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12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0B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6B75F" w:rsidR="00B87ED3" w:rsidRPr="00D44524" w:rsidRDefault="00814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AA93C" w:rsidR="00B87ED3" w:rsidRPr="00D44524" w:rsidRDefault="00814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577D2" w:rsidR="00B87ED3" w:rsidRPr="00D44524" w:rsidRDefault="00814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75BA9" w:rsidR="00B87ED3" w:rsidRPr="00D44524" w:rsidRDefault="00814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7A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F5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99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56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B1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29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45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A3555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AE9DA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3E07D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97250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95301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FD24B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BEFD4" w:rsidR="000B5588" w:rsidRPr="00D44524" w:rsidRDefault="00814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CB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A0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7D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35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22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38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C7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ABA6C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1F0C5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A36E8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21624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514DA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DDB53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8DC23" w:rsidR="00846B8B" w:rsidRPr="00D44524" w:rsidRDefault="00814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E7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E7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95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81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D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13E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22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1D621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71E73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C9B82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E0E12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5BAFD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CDAE4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19E3E" w:rsidR="007A5870" w:rsidRPr="00D44524" w:rsidRDefault="00814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08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80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6B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EC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33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64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08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D33AB" w:rsidR="0021795A" w:rsidRPr="00D44524" w:rsidRDefault="00814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4D110" w:rsidR="0021795A" w:rsidRPr="00D44524" w:rsidRDefault="00814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3787B" w:rsidR="0021795A" w:rsidRPr="00D44524" w:rsidRDefault="00814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17E6E" w:rsidR="0021795A" w:rsidRPr="00D44524" w:rsidRDefault="00814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D80AE" w:rsidR="0021795A" w:rsidRPr="00D44524" w:rsidRDefault="00814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D9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36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42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52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1A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C4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E6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DA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32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8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892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