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7ED86" w:rsidR="00D930ED" w:rsidRPr="00EA69E9" w:rsidRDefault="002D60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5672F" w:rsidR="00D930ED" w:rsidRPr="00790574" w:rsidRDefault="002D60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A3F9C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7DB0B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596E8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6478D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60EAB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25B84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18376" w:rsidR="00B87ED3" w:rsidRPr="00FC7F6A" w:rsidRDefault="002D6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41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30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CC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17CFB" w:rsidR="00B87ED3" w:rsidRPr="00D44524" w:rsidRDefault="002D6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F3ABC" w:rsidR="00B87ED3" w:rsidRPr="00D44524" w:rsidRDefault="002D6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E000A" w:rsidR="00B87ED3" w:rsidRPr="00D44524" w:rsidRDefault="002D6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40F28" w:rsidR="00B87ED3" w:rsidRPr="00D44524" w:rsidRDefault="002D6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9D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83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FC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664A3" w:rsidR="000B5588" w:rsidRPr="00EA69E9" w:rsidRDefault="002D60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D2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42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64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F954E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F2E23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DFE2D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3E88E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82B77D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835302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BBFAB" w:rsidR="000B5588" w:rsidRPr="00D44524" w:rsidRDefault="002D6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FD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9E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CB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D6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62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42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50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C3596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F1958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E161F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B2BAF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2E8FD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EC8FA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14D7B" w:rsidR="00846B8B" w:rsidRPr="00D44524" w:rsidRDefault="002D6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07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C3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36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79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10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10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61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4596E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1218F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EE82D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BBF08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69DE6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668A4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2BF2F" w:rsidR="007A5870" w:rsidRPr="00D44524" w:rsidRDefault="002D6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177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14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DE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C9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4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93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D6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7D3EC" w:rsidR="0021795A" w:rsidRPr="00D44524" w:rsidRDefault="002D6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F8874" w:rsidR="0021795A" w:rsidRPr="00D44524" w:rsidRDefault="002D6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136AF" w:rsidR="0021795A" w:rsidRPr="00D44524" w:rsidRDefault="002D6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BE39C" w:rsidR="0021795A" w:rsidRPr="00D44524" w:rsidRDefault="002D6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0CD9B" w:rsidR="0021795A" w:rsidRPr="00D44524" w:rsidRDefault="002D6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9E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32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9E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2A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BC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7B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C9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68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7D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0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02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2024-06-16T20:46:00.0000000Z</dcterms:modified>
</coreProperties>
</file>