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B4D10" w:rsidR="00D930ED" w:rsidRPr="00EA69E9" w:rsidRDefault="00BF23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EDE69" w:rsidR="00D930ED" w:rsidRPr="00790574" w:rsidRDefault="00BF23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B4642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25ADA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1F65A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FA166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BB1E8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D0BD8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37B06" w:rsidR="00B87ED3" w:rsidRPr="00FC7F6A" w:rsidRDefault="00BF2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C73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DF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58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FBDE4" w:rsidR="00B87ED3" w:rsidRPr="00D44524" w:rsidRDefault="00BF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04375" w:rsidR="00B87ED3" w:rsidRPr="00D44524" w:rsidRDefault="00BF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F041A" w:rsidR="00B87ED3" w:rsidRPr="00D44524" w:rsidRDefault="00BF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F90D5" w:rsidR="00B87ED3" w:rsidRPr="00D44524" w:rsidRDefault="00BF2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DB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F1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7C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4C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89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D5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B42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B95EE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E98D5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DA48C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F94F0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4A4C1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78BAA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B31CD" w:rsidR="000B5588" w:rsidRPr="00D44524" w:rsidRDefault="00BF2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3B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9C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E9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18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15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5E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26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43054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07A7E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5A4E5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DAEC3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30D96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B3EBA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F73E0" w:rsidR="00846B8B" w:rsidRPr="00D44524" w:rsidRDefault="00BF2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EF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82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3A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66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CF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21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D2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82EAE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ED629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6BF3D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002A8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601D4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60416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A4F4B" w:rsidR="007A5870" w:rsidRPr="00D44524" w:rsidRDefault="00BF2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39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AA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36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2C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10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76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0B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7A71B" w:rsidR="0021795A" w:rsidRPr="00D44524" w:rsidRDefault="00BF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EDCFE" w:rsidR="0021795A" w:rsidRPr="00D44524" w:rsidRDefault="00BF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DE478" w:rsidR="0021795A" w:rsidRPr="00D44524" w:rsidRDefault="00BF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944AA" w:rsidR="0021795A" w:rsidRPr="00D44524" w:rsidRDefault="00BF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6F33B" w:rsidR="0021795A" w:rsidRPr="00D44524" w:rsidRDefault="00BF2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96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A3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27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0F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28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BF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DF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AF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10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3CB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2024-06-16T21:27:00.0000000Z</dcterms:modified>
</coreProperties>
</file>